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5D" w:rsidRDefault="002C501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F3015D" w:rsidRDefault="002C501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F3015D" w:rsidRDefault="002C501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F3015D" w:rsidRDefault="002C501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F3015D" w:rsidRDefault="002C5016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F3015D" w:rsidRDefault="002C5016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F3015D" w:rsidRDefault="002C5016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F3015D" w:rsidRDefault="002C5016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F3015D" w:rsidRDefault="002C5016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F3015D" w:rsidRDefault="002C5016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F3015D" w:rsidRDefault="002C5016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F3015D" w:rsidRDefault="002C5016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F3015D" w:rsidRDefault="002C501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3015D" w:rsidRDefault="00F3015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3015D" w:rsidRDefault="002C501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3015D" w:rsidRDefault="002C501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F3015D" w:rsidRDefault="00F3015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F3015D" w:rsidRDefault="002C5016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ҀAKICI MURAT</w:t>
      </w:r>
    </w:p>
    <w:p w:rsidR="00F3015D" w:rsidRDefault="002C5016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3015D" w:rsidRDefault="002C5016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BODNARIUC FILOTEIA</w:t>
      </w:r>
    </w:p>
    <w:p w:rsidR="00F3015D" w:rsidRDefault="002C5016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3015D" w:rsidRDefault="002C5016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44.115/28.11.2022</w:t>
      </w:r>
    </w:p>
    <w:p w:rsidR="00F3015D" w:rsidRDefault="002C5016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F3015D" w:rsidRDefault="00F3015D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3015D" w:rsidRDefault="002C5016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28</w:t>
      </w:r>
    </w:p>
    <w:p w:rsidR="00F3015D" w:rsidRDefault="002C5016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NOIEMBRIE</w:t>
      </w:r>
    </w:p>
    <w:p w:rsidR="00F3015D" w:rsidRDefault="002C5016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F3015D" w:rsidRDefault="002C5016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08.12.2022</w:t>
      </w:r>
    </w:p>
    <w:p w:rsidR="00F3015D" w:rsidRDefault="002C5016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TURCIA</w:t>
      </w:r>
    </w:p>
    <w:p w:rsidR="002C5016" w:rsidRDefault="002C5016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2C5016" w:rsidSect="00F3015D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238F2"/>
    <w:rsid w:val="001245EA"/>
    <w:rsid w:val="002C5016"/>
    <w:rsid w:val="008238F2"/>
    <w:rsid w:val="00F3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Crystal Decisions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2022-11-29T09:19:00Z</dcterms:created>
  <dcterms:modified xsi:type="dcterms:W3CDTF">2022-11-29T09:20:00Z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E4485F9699C1A5B08B8CD88E411D2CFD31468D3B63E745DEF278F1A068D467BA016EBD1BECBE46A0EDDB32CF82A6AF76B436B8BC384CDC6FE88648AFC4CF12D5E51BC8FB204FB18B402C745BCA3914F7BD73F0F08C5DF988944039BF7758164639ABAF7A140AF752BFCDDFD2D91C21336FC56DD5704FBD833329623DD91778C</vt:lpwstr>
  </property>
  <property fmtid="{D5CDD505-2E9C-101B-9397-08002B2CF9AE}" pid="4" name="Business Objects Context Information2">
    <vt:lpwstr>97B07C2659D10E0B36BF05DD133CC70A7FAC38F5C17257C3321433A85A1E1AA53BD2</vt:lpwstr>
  </property>
</Properties>
</file>