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60" w:type="dxa"/>
        <w:tblInd w:w="153" w:type="dxa"/>
        <w:tblLook w:val="04A0" w:firstRow="1" w:lastRow="0" w:firstColumn="1" w:lastColumn="0" w:noHBand="0" w:noVBand="1"/>
      </w:tblPr>
      <w:tblGrid>
        <w:gridCol w:w="6656"/>
        <w:gridCol w:w="3304"/>
      </w:tblGrid>
      <w:tr w:rsidR="0045661D" w:rsidRPr="00AD18AE" w14:paraId="54B02595" w14:textId="77777777" w:rsidTr="00181E65">
        <w:trPr>
          <w:trHeight w:val="808"/>
        </w:trPr>
        <w:tc>
          <w:tcPr>
            <w:tcW w:w="5833" w:type="dxa"/>
            <w:hideMark/>
          </w:tcPr>
          <w:p w14:paraId="2ACDB1D1" w14:textId="77777777" w:rsidR="0045661D" w:rsidRPr="00122939" w:rsidRDefault="0045661D" w:rsidP="00181E65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s-ES"/>
              </w:rPr>
            </w:pPr>
            <w:r w:rsidRPr="00122939">
              <w:rPr>
                <w:rFonts w:ascii="Times New Roman" w:eastAsia="Times New Roman" w:hAnsi="Times New Roman"/>
                <w:noProof/>
                <w:sz w:val="24"/>
                <w:szCs w:val="24"/>
                <w:lang w:val="es-ES"/>
              </w:rPr>
              <w:t>Consiliul  Local  al  municipiului Câmpulung Moldovenesc</w:t>
            </w:r>
          </w:p>
        </w:tc>
        <w:tc>
          <w:tcPr>
            <w:tcW w:w="2896" w:type="dxa"/>
          </w:tcPr>
          <w:p w14:paraId="302B722C" w14:textId="77777777" w:rsidR="0045661D" w:rsidRPr="00122939" w:rsidRDefault="0045661D" w:rsidP="00181E65">
            <w:pPr>
              <w:pStyle w:val="xl24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noProof/>
                <w:lang w:val="es-ES"/>
              </w:rPr>
            </w:pPr>
            <w:r w:rsidRPr="00122939">
              <w:rPr>
                <w:rFonts w:eastAsia="Times New Roman"/>
                <w:noProof/>
                <w:lang w:val="es-ES"/>
              </w:rPr>
              <w:t xml:space="preserve">Anexa </w:t>
            </w:r>
          </w:p>
          <w:p w14:paraId="0DC7D442" w14:textId="210CF3AE" w:rsidR="0045661D" w:rsidRPr="00122939" w:rsidRDefault="0045661D" w:rsidP="00181E65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22939">
              <w:rPr>
                <w:rFonts w:ascii="Times New Roman" w:hAnsi="Times New Roman"/>
                <w:sz w:val="24"/>
                <w:szCs w:val="24"/>
                <w:lang w:val="es-ES"/>
              </w:rPr>
              <w:t>la Hotărârea Consiliului Local nr………/20</w:t>
            </w:r>
            <w:r w:rsidR="008B29BE">
              <w:rPr>
                <w:rFonts w:ascii="Times New Roman" w:hAnsi="Times New Roman"/>
                <w:sz w:val="24"/>
                <w:szCs w:val="24"/>
                <w:lang w:val="es-ES"/>
              </w:rPr>
              <w:t>20</w:t>
            </w:r>
          </w:p>
          <w:p w14:paraId="4626AC63" w14:textId="77777777" w:rsidR="0045661D" w:rsidRPr="00122939" w:rsidRDefault="0045661D" w:rsidP="00181E65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val="es-ES"/>
              </w:rPr>
            </w:pPr>
          </w:p>
        </w:tc>
      </w:tr>
    </w:tbl>
    <w:p w14:paraId="049EBA3F" w14:textId="77777777" w:rsidR="0045661D" w:rsidRPr="00AD18AE" w:rsidRDefault="0045661D" w:rsidP="0045661D">
      <w:pPr>
        <w:rPr>
          <w:rFonts w:ascii="Times New Roman" w:hAnsi="Times New Roman"/>
          <w:sz w:val="24"/>
          <w:szCs w:val="24"/>
          <w:lang w:val="fr-FR"/>
        </w:rPr>
      </w:pPr>
    </w:p>
    <w:p w14:paraId="585BB2B1" w14:textId="613079C4" w:rsidR="00AE4B95" w:rsidRPr="00AD18AE" w:rsidRDefault="005831DA" w:rsidP="00AE4B95">
      <w:pPr>
        <w:jc w:val="center"/>
        <w:rPr>
          <w:rFonts w:ascii="Times New Roman" w:hAnsi="Times New Roman"/>
          <w:sz w:val="24"/>
          <w:szCs w:val="24"/>
          <w:lang w:val="fr-FR"/>
        </w:rPr>
      </w:pPr>
      <w:r w:rsidRPr="00AD18AE">
        <w:rPr>
          <w:rFonts w:ascii="Times New Roman" w:hAnsi="Times New Roman"/>
          <w:sz w:val="24"/>
          <w:szCs w:val="24"/>
          <w:lang w:val="fr-FR"/>
        </w:rPr>
        <w:t>Situație premiere performanțe</w:t>
      </w:r>
      <w:r w:rsidR="008201FE" w:rsidRPr="00AD18AE">
        <w:rPr>
          <w:rFonts w:ascii="Times New Roman" w:hAnsi="Times New Roman"/>
          <w:sz w:val="24"/>
          <w:szCs w:val="24"/>
          <w:lang w:val="fr-FR"/>
        </w:rPr>
        <w:t xml:space="preserve"> sportive</w:t>
      </w:r>
      <w:r w:rsidRPr="00AD18AE">
        <w:rPr>
          <w:rFonts w:ascii="Times New Roman" w:hAnsi="Times New Roman"/>
          <w:sz w:val="24"/>
          <w:szCs w:val="24"/>
          <w:lang w:val="fr-FR"/>
        </w:rPr>
        <w:t xml:space="preserve"> deosebite obținute</w:t>
      </w:r>
      <w:r w:rsidR="0045661D" w:rsidRPr="00AD18AE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E4B95" w:rsidRPr="00AD18AE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D18AE" w:rsidRPr="00AD18AE">
        <w:rPr>
          <w:lang w:val="fr-FR"/>
        </w:rPr>
        <w:t xml:space="preserve">de </w:t>
      </w:r>
      <w:r w:rsidR="00AD18AE" w:rsidRPr="00AD18AE">
        <w:rPr>
          <w:sz w:val="24"/>
          <w:szCs w:val="24"/>
          <w:lang w:val="fr-FR"/>
        </w:rPr>
        <w:t>către Clubul Sportiv</w:t>
      </w:r>
      <w:r w:rsidR="00AD18AE" w:rsidRPr="00AD18AE">
        <w:rPr>
          <w:b/>
          <w:bCs/>
          <w:sz w:val="24"/>
          <w:szCs w:val="24"/>
          <w:lang w:val="fr-FR"/>
        </w:rPr>
        <w:t xml:space="preserve"> „</w:t>
      </w:r>
      <w:r w:rsidR="00AD18AE" w:rsidRPr="00AD18AE">
        <w:rPr>
          <w:sz w:val="24"/>
          <w:szCs w:val="24"/>
          <w:lang w:val="fr-FR"/>
        </w:rPr>
        <w:t>Rarăul”,</w:t>
      </w:r>
      <w:r w:rsidR="00AD18AE" w:rsidRPr="00AD18AE">
        <w:rPr>
          <w:b/>
          <w:bCs/>
          <w:sz w:val="24"/>
          <w:szCs w:val="24"/>
          <w:lang w:val="fr-FR"/>
        </w:rPr>
        <w:t xml:space="preserve">  </w:t>
      </w:r>
      <w:r w:rsidR="00AD18AE" w:rsidRPr="00AD18AE">
        <w:rPr>
          <w:b/>
          <w:bCs/>
          <w:sz w:val="24"/>
          <w:szCs w:val="24"/>
          <w:lang w:val="fr-FR"/>
        </w:rPr>
        <w:t xml:space="preserve"> </w:t>
      </w:r>
      <w:r w:rsidR="00AE4B95" w:rsidRPr="00AD18AE">
        <w:rPr>
          <w:rFonts w:ascii="Times New Roman" w:hAnsi="Times New Roman"/>
          <w:sz w:val="24"/>
          <w:szCs w:val="24"/>
          <w:lang w:val="fr-FR"/>
        </w:rPr>
        <w:t>la c</w:t>
      </w:r>
      <w:r w:rsidR="003426D1" w:rsidRPr="00AD18AE">
        <w:rPr>
          <w:rFonts w:ascii="Times New Roman" w:hAnsi="Times New Roman"/>
          <w:sz w:val="24"/>
          <w:szCs w:val="24"/>
          <w:lang w:val="fr-FR"/>
        </w:rPr>
        <w:t xml:space="preserve">ompetiții </w:t>
      </w:r>
      <w:r w:rsidR="00AE4B95" w:rsidRPr="00AD18AE">
        <w:rPr>
          <w:rFonts w:ascii="Times New Roman" w:hAnsi="Times New Roman"/>
          <w:sz w:val="24"/>
          <w:szCs w:val="24"/>
          <w:lang w:val="fr-FR"/>
        </w:rPr>
        <w:t xml:space="preserve">naționale </w:t>
      </w:r>
      <w:r w:rsidR="003426D1" w:rsidRPr="00AD18AE">
        <w:rPr>
          <w:rFonts w:ascii="Times New Roman" w:hAnsi="Times New Roman"/>
          <w:sz w:val="24"/>
          <w:szCs w:val="24"/>
          <w:lang w:val="fr-FR"/>
        </w:rPr>
        <w:t xml:space="preserve">și internaționale </w:t>
      </w:r>
      <w:r w:rsidR="00AE4B95" w:rsidRPr="00AD18AE">
        <w:rPr>
          <w:rFonts w:ascii="Times New Roman" w:hAnsi="Times New Roman"/>
          <w:sz w:val="24"/>
          <w:szCs w:val="24"/>
          <w:lang w:val="fr-FR"/>
        </w:rPr>
        <w:t xml:space="preserve">organizate în </w:t>
      </w:r>
      <w:r w:rsidR="003426D1" w:rsidRPr="00AD18AE">
        <w:rPr>
          <w:rFonts w:ascii="Times New Roman" w:hAnsi="Times New Roman"/>
          <w:sz w:val="24"/>
          <w:szCs w:val="24"/>
          <w:lang w:val="fr-FR"/>
        </w:rPr>
        <w:t xml:space="preserve">anul </w:t>
      </w:r>
      <w:r w:rsidR="00AE4B95" w:rsidRPr="00AD18AE">
        <w:rPr>
          <w:rFonts w:ascii="Times New Roman" w:hAnsi="Times New Roman"/>
          <w:sz w:val="24"/>
          <w:szCs w:val="24"/>
          <w:lang w:val="fr-FR"/>
        </w:rPr>
        <w:t xml:space="preserve"> 20</w:t>
      </w:r>
      <w:r w:rsidR="008B29BE" w:rsidRPr="00AD18AE">
        <w:rPr>
          <w:rFonts w:ascii="Times New Roman" w:hAnsi="Times New Roman"/>
          <w:sz w:val="24"/>
          <w:szCs w:val="24"/>
          <w:lang w:val="fr-FR"/>
        </w:rPr>
        <w:t>20</w:t>
      </w:r>
    </w:p>
    <w:p w14:paraId="50E305CB" w14:textId="77777777" w:rsidR="0045661D" w:rsidRPr="00AD18AE" w:rsidRDefault="0045661D" w:rsidP="0045661D">
      <w:pPr>
        <w:jc w:val="center"/>
        <w:rPr>
          <w:rFonts w:ascii="Times New Roman" w:hAnsi="Times New Roman"/>
          <w:sz w:val="24"/>
          <w:szCs w:val="24"/>
          <w:lang w:val="fr-FR"/>
        </w:rPr>
      </w:pPr>
    </w:p>
    <w:tbl>
      <w:tblPr>
        <w:tblStyle w:val="Tabelgril"/>
        <w:tblW w:w="0" w:type="auto"/>
        <w:tblInd w:w="785" w:type="dxa"/>
        <w:tblLook w:val="04A0" w:firstRow="1" w:lastRow="0" w:firstColumn="1" w:lastColumn="0" w:noHBand="0" w:noVBand="1"/>
      </w:tblPr>
      <w:tblGrid>
        <w:gridCol w:w="5986"/>
        <w:gridCol w:w="2268"/>
      </w:tblGrid>
      <w:tr w:rsidR="005B0906" w:rsidRPr="00AE4B95" w14:paraId="16EA628C" w14:textId="77777777" w:rsidTr="003426D1">
        <w:trPr>
          <w:trHeight w:val="623"/>
        </w:trPr>
        <w:tc>
          <w:tcPr>
            <w:tcW w:w="5986" w:type="dxa"/>
          </w:tcPr>
          <w:p w14:paraId="30622041" w14:textId="77777777" w:rsidR="005B0906" w:rsidRPr="00AE4B95" w:rsidRDefault="005B0906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95">
              <w:rPr>
                <w:rFonts w:ascii="Times New Roman" w:hAnsi="Times New Roman"/>
                <w:sz w:val="24"/>
                <w:szCs w:val="24"/>
              </w:rPr>
              <w:t>Nume și prenume</w:t>
            </w:r>
          </w:p>
        </w:tc>
        <w:tc>
          <w:tcPr>
            <w:tcW w:w="2268" w:type="dxa"/>
          </w:tcPr>
          <w:p w14:paraId="3F7C197B" w14:textId="77777777" w:rsidR="005B0906" w:rsidRPr="00AE4B95" w:rsidRDefault="005B0906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95">
              <w:rPr>
                <w:rFonts w:ascii="Times New Roman" w:hAnsi="Times New Roman"/>
                <w:sz w:val="24"/>
                <w:szCs w:val="24"/>
              </w:rPr>
              <w:t>Valoare netă premiu</w:t>
            </w:r>
          </w:p>
        </w:tc>
      </w:tr>
      <w:tr w:rsidR="005B0906" w:rsidRPr="00AE4B95" w14:paraId="1C3CBCCE" w14:textId="77777777" w:rsidTr="003426D1">
        <w:trPr>
          <w:trHeight w:val="627"/>
        </w:trPr>
        <w:tc>
          <w:tcPr>
            <w:tcW w:w="5986" w:type="dxa"/>
          </w:tcPr>
          <w:p w14:paraId="38D346B0" w14:textId="00DCDE15" w:rsidR="005B0906" w:rsidRPr="00AE4B95" w:rsidRDefault="008B29BE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Sfarghiu Maria Talida</w:t>
            </w:r>
          </w:p>
        </w:tc>
        <w:tc>
          <w:tcPr>
            <w:tcW w:w="2268" w:type="dxa"/>
          </w:tcPr>
          <w:p w14:paraId="1C4B9FC3" w14:textId="35DBA67C" w:rsidR="005B0906" w:rsidRPr="00AD18AE" w:rsidRDefault="00AD18AE" w:rsidP="00181E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8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E7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AD18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3426D1" w:rsidRPr="00AE4B95" w14:paraId="69BF54AE" w14:textId="77777777" w:rsidTr="003426D1">
        <w:trPr>
          <w:trHeight w:val="625"/>
        </w:trPr>
        <w:tc>
          <w:tcPr>
            <w:tcW w:w="5986" w:type="dxa"/>
          </w:tcPr>
          <w:p w14:paraId="6123F0D1" w14:textId="37E023C8" w:rsidR="003426D1" w:rsidRPr="008B29BE" w:rsidRDefault="008B29BE" w:rsidP="00181E6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4B95">
              <w:rPr>
                <w:rFonts w:ascii="Times New Roman" w:hAnsi="Times New Roman"/>
                <w:sz w:val="24"/>
                <w:szCs w:val="24"/>
              </w:rPr>
              <w:t>Sîrbu Mădălina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Elena</w:t>
            </w:r>
          </w:p>
        </w:tc>
        <w:tc>
          <w:tcPr>
            <w:tcW w:w="2268" w:type="dxa"/>
          </w:tcPr>
          <w:p w14:paraId="3ADA74CB" w14:textId="468EA3DC" w:rsidR="003426D1" w:rsidRPr="00AD18AE" w:rsidRDefault="00AD18AE" w:rsidP="00181E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8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E7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AD18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</w:t>
            </w:r>
          </w:p>
        </w:tc>
      </w:tr>
      <w:tr w:rsidR="003426D1" w:rsidRPr="00AE4B95" w14:paraId="67DE131B" w14:textId="77777777" w:rsidTr="003426D1">
        <w:trPr>
          <w:trHeight w:val="625"/>
        </w:trPr>
        <w:tc>
          <w:tcPr>
            <w:tcW w:w="5986" w:type="dxa"/>
          </w:tcPr>
          <w:p w14:paraId="6C20753E" w14:textId="5B204DD0" w:rsidR="003426D1" w:rsidRPr="00AE4B95" w:rsidRDefault="002F0A33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Bodnariuc Antonia</w:t>
            </w:r>
            <w:r w:rsidR="008B29BE">
              <w:rPr>
                <w:rFonts w:ascii="Times New Roman" w:hAnsi="Times New Roman"/>
                <w:sz w:val="24"/>
                <w:szCs w:val="24"/>
              </w:rPr>
              <w:t xml:space="preserve"> Gabriela</w:t>
            </w:r>
          </w:p>
        </w:tc>
        <w:tc>
          <w:tcPr>
            <w:tcW w:w="2268" w:type="dxa"/>
          </w:tcPr>
          <w:p w14:paraId="343ECA27" w14:textId="69310D54" w:rsidR="003426D1" w:rsidRPr="00AD18AE" w:rsidRDefault="00AD18AE" w:rsidP="00181E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8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E7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AD18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3426D1" w:rsidRPr="00AE4B95" w14:paraId="4B376D35" w14:textId="77777777" w:rsidTr="003426D1">
        <w:trPr>
          <w:trHeight w:val="625"/>
        </w:trPr>
        <w:tc>
          <w:tcPr>
            <w:tcW w:w="5986" w:type="dxa"/>
          </w:tcPr>
          <w:p w14:paraId="4D8FE3F3" w14:textId="77777777" w:rsidR="003426D1" w:rsidRPr="00AD18AE" w:rsidRDefault="003426D1" w:rsidP="00181E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8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Catrinar Bianca</w:t>
            </w:r>
          </w:p>
        </w:tc>
        <w:tc>
          <w:tcPr>
            <w:tcW w:w="2268" w:type="dxa"/>
          </w:tcPr>
          <w:p w14:paraId="2428C5C2" w14:textId="49AA647E" w:rsidR="003426D1" w:rsidRPr="00AD18AE" w:rsidRDefault="00AD18AE" w:rsidP="00181E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8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650</w:t>
            </w:r>
          </w:p>
        </w:tc>
      </w:tr>
      <w:tr w:rsidR="005B0906" w:rsidRPr="00AE4B95" w14:paraId="78D59A96" w14:textId="77777777" w:rsidTr="003426D1">
        <w:trPr>
          <w:trHeight w:val="625"/>
        </w:trPr>
        <w:tc>
          <w:tcPr>
            <w:tcW w:w="5986" w:type="dxa"/>
          </w:tcPr>
          <w:p w14:paraId="286559E8" w14:textId="744E7715" w:rsidR="005B0906" w:rsidRPr="00AE4B95" w:rsidRDefault="005B0906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95">
              <w:rPr>
                <w:rFonts w:ascii="Times New Roman" w:hAnsi="Times New Roman"/>
                <w:sz w:val="24"/>
                <w:szCs w:val="24"/>
              </w:rPr>
              <w:t>Moroșan Anca</w:t>
            </w:r>
            <w:r w:rsidR="008B29BE">
              <w:rPr>
                <w:rFonts w:ascii="Times New Roman" w:hAnsi="Times New Roman"/>
                <w:sz w:val="24"/>
                <w:szCs w:val="24"/>
              </w:rPr>
              <w:t xml:space="preserve"> Mirela</w:t>
            </w:r>
          </w:p>
        </w:tc>
        <w:tc>
          <w:tcPr>
            <w:tcW w:w="2268" w:type="dxa"/>
          </w:tcPr>
          <w:p w14:paraId="5336CFFA" w14:textId="19D94AA0" w:rsidR="005B0906" w:rsidRPr="00AD18AE" w:rsidRDefault="00AD18AE" w:rsidP="00181E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8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E7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AD18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AD18AE" w:rsidRPr="00AE4B95" w14:paraId="128D8D85" w14:textId="77777777" w:rsidTr="005B0906">
        <w:tc>
          <w:tcPr>
            <w:tcW w:w="5986" w:type="dxa"/>
          </w:tcPr>
          <w:p w14:paraId="7E22033B" w14:textId="5E0D9D17" w:rsidR="00AD18AE" w:rsidRPr="00AE4B95" w:rsidRDefault="00AD18AE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Gătej Georgiana</w:t>
            </w:r>
          </w:p>
        </w:tc>
        <w:tc>
          <w:tcPr>
            <w:tcW w:w="2268" w:type="dxa"/>
          </w:tcPr>
          <w:p w14:paraId="79E2F2E7" w14:textId="6014416D" w:rsidR="00AD18AE" w:rsidRPr="00AD18AE" w:rsidRDefault="00AD18AE" w:rsidP="00181E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8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650</w:t>
            </w:r>
          </w:p>
        </w:tc>
      </w:tr>
      <w:tr w:rsidR="005B0906" w:rsidRPr="00AE4B95" w14:paraId="62B7B3F2" w14:textId="77777777" w:rsidTr="005B0906">
        <w:tc>
          <w:tcPr>
            <w:tcW w:w="5986" w:type="dxa"/>
          </w:tcPr>
          <w:p w14:paraId="3598547E" w14:textId="77777777" w:rsidR="005B0906" w:rsidRPr="00AE4B95" w:rsidRDefault="005B0906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95">
              <w:rPr>
                <w:rFonts w:ascii="Times New Roman" w:hAnsi="Times New Roman"/>
                <w:sz w:val="24"/>
                <w:szCs w:val="24"/>
              </w:rPr>
              <w:t>Țâmpău Erzilia Elena</w:t>
            </w:r>
          </w:p>
        </w:tc>
        <w:tc>
          <w:tcPr>
            <w:tcW w:w="2268" w:type="dxa"/>
          </w:tcPr>
          <w:p w14:paraId="2FEE441C" w14:textId="7F9297EF" w:rsidR="005B0906" w:rsidRPr="00AD18AE" w:rsidRDefault="00AD18AE" w:rsidP="00181E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8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="00E7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AD18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</w:t>
            </w:r>
          </w:p>
        </w:tc>
      </w:tr>
    </w:tbl>
    <w:p w14:paraId="3C7F3995" w14:textId="77777777" w:rsidR="0045661D" w:rsidRPr="00AE4B95" w:rsidRDefault="0045661D" w:rsidP="0045661D">
      <w:pPr>
        <w:jc w:val="both"/>
        <w:rPr>
          <w:rFonts w:ascii="Times New Roman" w:hAnsi="Times New Roman"/>
          <w:sz w:val="24"/>
          <w:szCs w:val="24"/>
        </w:rPr>
      </w:pPr>
    </w:p>
    <w:p w14:paraId="77D0EDD4" w14:textId="77777777" w:rsidR="003426D1" w:rsidRDefault="0045661D" w:rsidP="0045661D">
      <w:pPr>
        <w:jc w:val="both"/>
        <w:rPr>
          <w:rFonts w:ascii="Times New Roman" w:hAnsi="Times New Roman"/>
          <w:sz w:val="24"/>
          <w:szCs w:val="24"/>
        </w:rPr>
      </w:pPr>
      <w:r w:rsidRPr="00AE4B95">
        <w:rPr>
          <w:rFonts w:ascii="Times New Roman" w:hAnsi="Times New Roman"/>
          <w:sz w:val="24"/>
          <w:szCs w:val="24"/>
        </w:rPr>
        <w:t xml:space="preserve">                             PRIMAR,</w:t>
      </w:r>
    </w:p>
    <w:p w14:paraId="2540E304" w14:textId="77777777" w:rsidR="0045661D" w:rsidRPr="00AE4B95" w:rsidRDefault="0045661D" w:rsidP="0045661D">
      <w:pPr>
        <w:jc w:val="both"/>
        <w:rPr>
          <w:rFonts w:ascii="Times New Roman" w:hAnsi="Times New Roman"/>
          <w:sz w:val="24"/>
          <w:szCs w:val="24"/>
        </w:rPr>
      </w:pP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  <w:t>Negură Mihăiță</w:t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  <w:t xml:space="preserve">              Întocmit,</w:t>
      </w:r>
    </w:p>
    <w:p w14:paraId="4551D3D0" w14:textId="77777777" w:rsidR="0045661D" w:rsidRPr="00AE4B95" w:rsidRDefault="0045661D" w:rsidP="0045661D">
      <w:pPr>
        <w:jc w:val="both"/>
        <w:rPr>
          <w:rFonts w:ascii="Times New Roman" w:hAnsi="Times New Roman"/>
          <w:sz w:val="24"/>
          <w:szCs w:val="24"/>
        </w:rPr>
      </w:pP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  <w:t>Florescu Iuliana</w:t>
      </w:r>
    </w:p>
    <w:p w14:paraId="6F37B7B7" w14:textId="3425BCF9" w:rsidR="0045661D" w:rsidRDefault="0045661D" w:rsidP="0045661D">
      <w:pPr>
        <w:jc w:val="center"/>
        <w:rPr>
          <w:rFonts w:ascii="Times New Roman" w:hAnsi="Times New Roman"/>
          <w:sz w:val="24"/>
          <w:szCs w:val="24"/>
        </w:rPr>
      </w:pPr>
      <w:r w:rsidRPr="00AE4B95">
        <w:rPr>
          <w:rFonts w:ascii="Times New Roman" w:hAnsi="Times New Roman"/>
          <w:sz w:val="24"/>
          <w:szCs w:val="24"/>
        </w:rPr>
        <w:t>VIZĂ CFP,</w:t>
      </w:r>
    </w:p>
    <w:p w14:paraId="26CF739A" w14:textId="77777777" w:rsidR="00E764E8" w:rsidRPr="00AE4B95" w:rsidRDefault="00E764E8" w:rsidP="0045661D">
      <w:pPr>
        <w:jc w:val="center"/>
        <w:rPr>
          <w:rFonts w:ascii="Times New Roman" w:hAnsi="Times New Roman"/>
          <w:sz w:val="24"/>
          <w:szCs w:val="24"/>
        </w:rPr>
      </w:pPr>
    </w:p>
    <w:p w14:paraId="478FC990" w14:textId="2EBD6DB0" w:rsidR="0045661D" w:rsidRPr="00AE4B95" w:rsidRDefault="0045661D" w:rsidP="00E764E8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AE4B95">
        <w:rPr>
          <w:rFonts w:ascii="Times New Roman" w:hAnsi="Times New Roman"/>
          <w:sz w:val="24"/>
          <w:szCs w:val="24"/>
        </w:rPr>
        <w:t xml:space="preserve">Președinte de ședință,                                                              Secretar </w:t>
      </w:r>
      <w:r w:rsidR="008B29BE">
        <w:rPr>
          <w:rFonts w:ascii="Times New Roman" w:hAnsi="Times New Roman"/>
          <w:sz w:val="24"/>
          <w:szCs w:val="24"/>
        </w:rPr>
        <w:t>general</w:t>
      </w:r>
      <w:r w:rsidR="00E764E8">
        <w:rPr>
          <w:rFonts w:ascii="Times New Roman" w:hAnsi="Times New Roman"/>
          <w:sz w:val="24"/>
          <w:szCs w:val="24"/>
        </w:rPr>
        <w:t xml:space="preserve"> al municipiului</w:t>
      </w:r>
      <w:r w:rsidRPr="00AE4B95">
        <w:rPr>
          <w:rFonts w:ascii="Times New Roman" w:hAnsi="Times New Roman"/>
          <w:sz w:val="24"/>
          <w:szCs w:val="24"/>
        </w:rPr>
        <w:t>,</w:t>
      </w:r>
    </w:p>
    <w:p w14:paraId="72346A4F" w14:textId="77777777" w:rsidR="00B633FD" w:rsidRPr="00AE4B95" w:rsidRDefault="00B633FD">
      <w:pPr>
        <w:rPr>
          <w:rFonts w:ascii="Times New Roman" w:hAnsi="Times New Roman"/>
          <w:sz w:val="24"/>
          <w:szCs w:val="24"/>
        </w:rPr>
      </w:pPr>
    </w:p>
    <w:sectPr w:rsidR="00B633FD" w:rsidRPr="00AE4B95" w:rsidSect="00B6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61D"/>
    <w:rsid w:val="00010270"/>
    <w:rsid w:val="00012068"/>
    <w:rsid w:val="00014021"/>
    <w:rsid w:val="000178CF"/>
    <w:rsid w:val="000207E7"/>
    <w:rsid w:val="000238B3"/>
    <w:rsid w:val="00023D0D"/>
    <w:rsid w:val="00027327"/>
    <w:rsid w:val="00030D14"/>
    <w:rsid w:val="0003190D"/>
    <w:rsid w:val="0003436F"/>
    <w:rsid w:val="00034878"/>
    <w:rsid w:val="00037F14"/>
    <w:rsid w:val="000417B6"/>
    <w:rsid w:val="00041E80"/>
    <w:rsid w:val="00047E6D"/>
    <w:rsid w:val="00053837"/>
    <w:rsid w:val="00054902"/>
    <w:rsid w:val="000569F8"/>
    <w:rsid w:val="00060463"/>
    <w:rsid w:val="0006113E"/>
    <w:rsid w:val="00061E3D"/>
    <w:rsid w:val="00063A6D"/>
    <w:rsid w:val="00066BE0"/>
    <w:rsid w:val="00070D24"/>
    <w:rsid w:val="000718D9"/>
    <w:rsid w:val="0007350E"/>
    <w:rsid w:val="0007572D"/>
    <w:rsid w:val="000808F3"/>
    <w:rsid w:val="00082BA0"/>
    <w:rsid w:val="00094035"/>
    <w:rsid w:val="000A1666"/>
    <w:rsid w:val="000A5F6C"/>
    <w:rsid w:val="000A76CE"/>
    <w:rsid w:val="000B10D5"/>
    <w:rsid w:val="000B1798"/>
    <w:rsid w:val="000B511C"/>
    <w:rsid w:val="000D1652"/>
    <w:rsid w:val="000D4023"/>
    <w:rsid w:val="000D4E91"/>
    <w:rsid w:val="000D729B"/>
    <w:rsid w:val="000E36F7"/>
    <w:rsid w:val="000E3C8A"/>
    <w:rsid w:val="000E71FD"/>
    <w:rsid w:val="000F0D69"/>
    <w:rsid w:val="000F433D"/>
    <w:rsid w:val="000F67C0"/>
    <w:rsid w:val="000F7240"/>
    <w:rsid w:val="001001C2"/>
    <w:rsid w:val="001036CC"/>
    <w:rsid w:val="00117A7F"/>
    <w:rsid w:val="001208DA"/>
    <w:rsid w:val="00121F9F"/>
    <w:rsid w:val="00122F3A"/>
    <w:rsid w:val="00122FFA"/>
    <w:rsid w:val="001249F1"/>
    <w:rsid w:val="00125FE6"/>
    <w:rsid w:val="00133A3A"/>
    <w:rsid w:val="00141168"/>
    <w:rsid w:val="00144850"/>
    <w:rsid w:val="00145C4D"/>
    <w:rsid w:val="00150106"/>
    <w:rsid w:val="00152552"/>
    <w:rsid w:val="00154B00"/>
    <w:rsid w:val="0016059F"/>
    <w:rsid w:val="00161E90"/>
    <w:rsid w:val="00161ECA"/>
    <w:rsid w:val="001648D0"/>
    <w:rsid w:val="001654D7"/>
    <w:rsid w:val="00171002"/>
    <w:rsid w:val="001751C4"/>
    <w:rsid w:val="001776C6"/>
    <w:rsid w:val="00180603"/>
    <w:rsid w:val="00193AED"/>
    <w:rsid w:val="00195767"/>
    <w:rsid w:val="00196516"/>
    <w:rsid w:val="00197AEF"/>
    <w:rsid w:val="001A497F"/>
    <w:rsid w:val="001A61F4"/>
    <w:rsid w:val="001B1775"/>
    <w:rsid w:val="001B460F"/>
    <w:rsid w:val="001B7016"/>
    <w:rsid w:val="001C236D"/>
    <w:rsid w:val="001C36F0"/>
    <w:rsid w:val="001C5A9B"/>
    <w:rsid w:val="001C5F8D"/>
    <w:rsid w:val="001C6C9B"/>
    <w:rsid w:val="001D177D"/>
    <w:rsid w:val="001D30FA"/>
    <w:rsid w:val="001D4562"/>
    <w:rsid w:val="001D4645"/>
    <w:rsid w:val="001D4BC3"/>
    <w:rsid w:val="001D7FA5"/>
    <w:rsid w:val="001E3E65"/>
    <w:rsid w:val="001E61D3"/>
    <w:rsid w:val="00207CD6"/>
    <w:rsid w:val="002177ED"/>
    <w:rsid w:val="00223082"/>
    <w:rsid w:val="00223EBC"/>
    <w:rsid w:val="00224693"/>
    <w:rsid w:val="002246CB"/>
    <w:rsid w:val="00230C70"/>
    <w:rsid w:val="002340D2"/>
    <w:rsid w:val="00234A8E"/>
    <w:rsid w:val="0023762E"/>
    <w:rsid w:val="002429C7"/>
    <w:rsid w:val="00250580"/>
    <w:rsid w:val="00251C37"/>
    <w:rsid w:val="00251FBD"/>
    <w:rsid w:val="002521BD"/>
    <w:rsid w:val="002625CE"/>
    <w:rsid w:val="00270C37"/>
    <w:rsid w:val="00270CE0"/>
    <w:rsid w:val="00274B1A"/>
    <w:rsid w:val="00274EEB"/>
    <w:rsid w:val="00282968"/>
    <w:rsid w:val="00283175"/>
    <w:rsid w:val="00283339"/>
    <w:rsid w:val="00283650"/>
    <w:rsid w:val="00291152"/>
    <w:rsid w:val="00295245"/>
    <w:rsid w:val="002953D9"/>
    <w:rsid w:val="00295F49"/>
    <w:rsid w:val="00297E55"/>
    <w:rsid w:val="002A33DE"/>
    <w:rsid w:val="002B0EDB"/>
    <w:rsid w:val="002B3CAC"/>
    <w:rsid w:val="002B65F5"/>
    <w:rsid w:val="002C1C70"/>
    <w:rsid w:val="002C1CB1"/>
    <w:rsid w:val="002C50A7"/>
    <w:rsid w:val="002C5E68"/>
    <w:rsid w:val="002C6649"/>
    <w:rsid w:val="002D42AF"/>
    <w:rsid w:val="002D5B52"/>
    <w:rsid w:val="002D7E79"/>
    <w:rsid w:val="002F04D3"/>
    <w:rsid w:val="002F0A33"/>
    <w:rsid w:val="002F30F3"/>
    <w:rsid w:val="002F5E1B"/>
    <w:rsid w:val="002F608B"/>
    <w:rsid w:val="002F77AB"/>
    <w:rsid w:val="00301F7D"/>
    <w:rsid w:val="003121E1"/>
    <w:rsid w:val="003147AE"/>
    <w:rsid w:val="00320FD4"/>
    <w:rsid w:val="0032434F"/>
    <w:rsid w:val="0032724E"/>
    <w:rsid w:val="00327AF8"/>
    <w:rsid w:val="00331524"/>
    <w:rsid w:val="00332E17"/>
    <w:rsid w:val="00335BDD"/>
    <w:rsid w:val="003426D1"/>
    <w:rsid w:val="0034429C"/>
    <w:rsid w:val="003515CC"/>
    <w:rsid w:val="0035372A"/>
    <w:rsid w:val="00354B36"/>
    <w:rsid w:val="003559C2"/>
    <w:rsid w:val="00356EA5"/>
    <w:rsid w:val="00361966"/>
    <w:rsid w:val="00366FAD"/>
    <w:rsid w:val="003702E0"/>
    <w:rsid w:val="00370B5B"/>
    <w:rsid w:val="0037225E"/>
    <w:rsid w:val="0038029B"/>
    <w:rsid w:val="00384A92"/>
    <w:rsid w:val="003855EF"/>
    <w:rsid w:val="00385DE1"/>
    <w:rsid w:val="00390747"/>
    <w:rsid w:val="00395A47"/>
    <w:rsid w:val="003A06BA"/>
    <w:rsid w:val="003A34EB"/>
    <w:rsid w:val="003B0750"/>
    <w:rsid w:val="003B4123"/>
    <w:rsid w:val="003B60B0"/>
    <w:rsid w:val="003C2246"/>
    <w:rsid w:val="003C54C7"/>
    <w:rsid w:val="003D296C"/>
    <w:rsid w:val="003D3996"/>
    <w:rsid w:val="003D4BE4"/>
    <w:rsid w:val="003D7034"/>
    <w:rsid w:val="003D745D"/>
    <w:rsid w:val="003E52CF"/>
    <w:rsid w:val="00400031"/>
    <w:rsid w:val="00402380"/>
    <w:rsid w:val="004023DB"/>
    <w:rsid w:val="0040444B"/>
    <w:rsid w:val="0041030E"/>
    <w:rsid w:val="00410DBD"/>
    <w:rsid w:val="00415E9F"/>
    <w:rsid w:val="00420764"/>
    <w:rsid w:val="0042337B"/>
    <w:rsid w:val="00425382"/>
    <w:rsid w:val="00430011"/>
    <w:rsid w:val="00432D4F"/>
    <w:rsid w:val="004401AB"/>
    <w:rsid w:val="00442B52"/>
    <w:rsid w:val="00444E53"/>
    <w:rsid w:val="0045193B"/>
    <w:rsid w:val="00451DDB"/>
    <w:rsid w:val="00455171"/>
    <w:rsid w:val="0045661D"/>
    <w:rsid w:val="004604C8"/>
    <w:rsid w:val="00460678"/>
    <w:rsid w:val="00461F77"/>
    <w:rsid w:val="0046249F"/>
    <w:rsid w:val="004661D3"/>
    <w:rsid w:val="0046626C"/>
    <w:rsid w:val="0046715B"/>
    <w:rsid w:val="0047219E"/>
    <w:rsid w:val="00473ED1"/>
    <w:rsid w:val="00475871"/>
    <w:rsid w:val="004831DC"/>
    <w:rsid w:val="00487204"/>
    <w:rsid w:val="00487B4D"/>
    <w:rsid w:val="00492145"/>
    <w:rsid w:val="00494B79"/>
    <w:rsid w:val="00497421"/>
    <w:rsid w:val="004A0600"/>
    <w:rsid w:val="004B0061"/>
    <w:rsid w:val="004B3181"/>
    <w:rsid w:val="004B54AC"/>
    <w:rsid w:val="004C2205"/>
    <w:rsid w:val="004C34CB"/>
    <w:rsid w:val="004C5952"/>
    <w:rsid w:val="004C68BA"/>
    <w:rsid w:val="004C6E8F"/>
    <w:rsid w:val="004C7905"/>
    <w:rsid w:val="004D083C"/>
    <w:rsid w:val="004D168C"/>
    <w:rsid w:val="004E4A0F"/>
    <w:rsid w:val="004E56C8"/>
    <w:rsid w:val="004E7ACD"/>
    <w:rsid w:val="004F425B"/>
    <w:rsid w:val="00501EF9"/>
    <w:rsid w:val="00503303"/>
    <w:rsid w:val="005036DF"/>
    <w:rsid w:val="00504580"/>
    <w:rsid w:val="00514050"/>
    <w:rsid w:val="00520036"/>
    <w:rsid w:val="0052553E"/>
    <w:rsid w:val="00526D6E"/>
    <w:rsid w:val="00540397"/>
    <w:rsid w:val="005433BC"/>
    <w:rsid w:val="0054479B"/>
    <w:rsid w:val="0056139A"/>
    <w:rsid w:val="005614C8"/>
    <w:rsid w:val="00564E4F"/>
    <w:rsid w:val="0056646D"/>
    <w:rsid w:val="00567531"/>
    <w:rsid w:val="0057123E"/>
    <w:rsid w:val="00575AD1"/>
    <w:rsid w:val="00575C55"/>
    <w:rsid w:val="005831DA"/>
    <w:rsid w:val="005878AA"/>
    <w:rsid w:val="00591AF2"/>
    <w:rsid w:val="005937DB"/>
    <w:rsid w:val="0059490C"/>
    <w:rsid w:val="00596FEE"/>
    <w:rsid w:val="005A21C2"/>
    <w:rsid w:val="005A42C9"/>
    <w:rsid w:val="005A7079"/>
    <w:rsid w:val="005B0906"/>
    <w:rsid w:val="005B210F"/>
    <w:rsid w:val="005B694D"/>
    <w:rsid w:val="005B727C"/>
    <w:rsid w:val="005B734D"/>
    <w:rsid w:val="005B7917"/>
    <w:rsid w:val="005C6EBD"/>
    <w:rsid w:val="005D1CBB"/>
    <w:rsid w:val="005D386E"/>
    <w:rsid w:val="005D5605"/>
    <w:rsid w:val="005E0B1F"/>
    <w:rsid w:val="005E1C0B"/>
    <w:rsid w:val="005F0D34"/>
    <w:rsid w:val="005F1F98"/>
    <w:rsid w:val="005F2777"/>
    <w:rsid w:val="005F38AE"/>
    <w:rsid w:val="005F5B82"/>
    <w:rsid w:val="00610ED1"/>
    <w:rsid w:val="00611C54"/>
    <w:rsid w:val="00613964"/>
    <w:rsid w:val="006149B4"/>
    <w:rsid w:val="00616328"/>
    <w:rsid w:val="006224B3"/>
    <w:rsid w:val="0062305D"/>
    <w:rsid w:val="00636BC6"/>
    <w:rsid w:val="00640152"/>
    <w:rsid w:val="00640DBC"/>
    <w:rsid w:val="00643CA7"/>
    <w:rsid w:val="0065143E"/>
    <w:rsid w:val="00655846"/>
    <w:rsid w:val="00656B1D"/>
    <w:rsid w:val="00657FE7"/>
    <w:rsid w:val="00665DFC"/>
    <w:rsid w:val="00683419"/>
    <w:rsid w:val="0068692E"/>
    <w:rsid w:val="00690522"/>
    <w:rsid w:val="0069065F"/>
    <w:rsid w:val="00692015"/>
    <w:rsid w:val="00696249"/>
    <w:rsid w:val="0069656D"/>
    <w:rsid w:val="006A0AD6"/>
    <w:rsid w:val="006B03AB"/>
    <w:rsid w:val="006C251F"/>
    <w:rsid w:val="006C33D2"/>
    <w:rsid w:val="006C3F0A"/>
    <w:rsid w:val="006C4AC6"/>
    <w:rsid w:val="006C5D20"/>
    <w:rsid w:val="006C6D97"/>
    <w:rsid w:val="006C7109"/>
    <w:rsid w:val="006D3A71"/>
    <w:rsid w:val="006D466B"/>
    <w:rsid w:val="006D603D"/>
    <w:rsid w:val="006D69F2"/>
    <w:rsid w:val="006E2FF3"/>
    <w:rsid w:val="006E4734"/>
    <w:rsid w:val="006F6C1A"/>
    <w:rsid w:val="007045ED"/>
    <w:rsid w:val="00704651"/>
    <w:rsid w:val="00704A28"/>
    <w:rsid w:val="00707BE9"/>
    <w:rsid w:val="007104EF"/>
    <w:rsid w:val="00710F7B"/>
    <w:rsid w:val="00715652"/>
    <w:rsid w:val="00716593"/>
    <w:rsid w:val="007177AF"/>
    <w:rsid w:val="00720C47"/>
    <w:rsid w:val="00721F3F"/>
    <w:rsid w:val="00722EE9"/>
    <w:rsid w:val="0072370E"/>
    <w:rsid w:val="00726455"/>
    <w:rsid w:val="007275F3"/>
    <w:rsid w:val="00731EA8"/>
    <w:rsid w:val="00735FBB"/>
    <w:rsid w:val="00736DE4"/>
    <w:rsid w:val="00750224"/>
    <w:rsid w:val="00752201"/>
    <w:rsid w:val="007574C0"/>
    <w:rsid w:val="00761A08"/>
    <w:rsid w:val="007628B3"/>
    <w:rsid w:val="00762FB8"/>
    <w:rsid w:val="00774447"/>
    <w:rsid w:val="00774804"/>
    <w:rsid w:val="00776A67"/>
    <w:rsid w:val="0078107F"/>
    <w:rsid w:val="00793F47"/>
    <w:rsid w:val="00794CEE"/>
    <w:rsid w:val="00794E9D"/>
    <w:rsid w:val="007A174B"/>
    <w:rsid w:val="007A1F90"/>
    <w:rsid w:val="007A39B8"/>
    <w:rsid w:val="007A3DD9"/>
    <w:rsid w:val="007A48EE"/>
    <w:rsid w:val="007A581E"/>
    <w:rsid w:val="007A603A"/>
    <w:rsid w:val="007B08AE"/>
    <w:rsid w:val="007B23DE"/>
    <w:rsid w:val="007B3FEE"/>
    <w:rsid w:val="007B72B1"/>
    <w:rsid w:val="007C033F"/>
    <w:rsid w:val="007C2841"/>
    <w:rsid w:val="007C635D"/>
    <w:rsid w:val="007D146E"/>
    <w:rsid w:val="007D62EA"/>
    <w:rsid w:val="007D64F9"/>
    <w:rsid w:val="007E2DB5"/>
    <w:rsid w:val="007E760B"/>
    <w:rsid w:val="0080411E"/>
    <w:rsid w:val="0080416C"/>
    <w:rsid w:val="00813C2C"/>
    <w:rsid w:val="008201FE"/>
    <w:rsid w:val="00851C36"/>
    <w:rsid w:val="008549CE"/>
    <w:rsid w:val="00857826"/>
    <w:rsid w:val="00867DE6"/>
    <w:rsid w:val="008736C8"/>
    <w:rsid w:val="008753B3"/>
    <w:rsid w:val="008757AD"/>
    <w:rsid w:val="00883AC3"/>
    <w:rsid w:val="008874CE"/>
    <w:rsid w:val="00890042"/>
    <w:rsid w:val="008A50EB"/>
    <w:rsid w:val="008A5832"/>
    <w:rsid w:val="008A6A00"/>
    <w:rsid w:val="008B03D9"/>
    <w:rsid w:val="008B29BE"/>
    <w:rsid w:val="008C12EA"/>
    <w:rsid w:val="008C1A13"/>
    <w:rsid w:val="008C3900"/>
    <w:rsid w:val="008C4BF1"/>
    <w:rsid w:val="008C4CE0"/>
    <w:rsid w:val="008D07BC"/>
    <w:rsid w:val="008D0924"/>
    <w:rsid w:val="008D0D96"/>
    <w:rsid w:val="008D7FC7"/>
    <w:rsid w:val="008E37F8"/>
    <w:rsid w:val="008E3A1A"/>
    <w:rsid w:val="008E5054"/>
    <w:rsid w:val="008F37AB"/>
    <w:rsid w:val="009045B2"/>
    <w:rsid w:val="009073FF"/>
    <w:rsid w:val="00907DE3"/>
    <w:rsid w:val="009219A8"/>
    <w:rsid w:val="00927FE2"/>
    <w:rsid w:val="00937876"/>
    <w:rsid w:val="0094099E"/>
    <w:rsid w:val="00940A99"/>
    <w:rsid w:val="0094228A"/>
    <w:rsid w:val="00943717"/>
    <w:rsid w:val="009457B2"/>
    <w:rsid w:val="00952BBC"/>
    <w:rsid w:val="00956FD8"/>
    <w:rsid w:val="00960B69"/>
    <w:rsid w:val="009612E0"/>
    <w:rsid w:val="00962707"/>
    <w:rsid w:val="00962849"/>
    <w:rsid w:val="009632D8"/>
    <w:rsid w:val="009649B9"/>
    <w:rsid w:val="00971A12"/>
    <w:rsid w:val="00972A9A"/>
    <w:rsid w:val="00977013"/>
    <w:rsid w:val="00977B31"/>
    <w:rsid w:val="009831AF"/>
    <w:rsid w:val="00990AEC"/>
    <w:rsid w:val="009A084E"/>
    <w:rsid w:val="009A37D2"/>
    <w:rsid w:val="009A5DD4"/>
    <w:rsid w:val="009A6953"/>
    <w:rsid w:val="009B37CB"/>
    <w:rsid w:val="009B6863"/>
    <w:rsid w:val="009B7003"/>
    <w:rsid w:val="009C0055"/>
    <w:rsid w:val="009C1CCE"/>
    <w:rsid w:val="009D016F"/>
    <w:rsid w:val="009D0477"/>
    <w:rsid w:val="009D6B2E"/>
    <w:rsid w:val="009E4581"/>
    <w:rsid w:val="009E4629"/>
    <w:rsid w:val="009E6794"/>
    <w:rsid w:val="009E7B6B"/>
    <w:rsid w:val="009F1F4C"/>
    <w:rsid w:val="009F2280"/>
    <w:rsid w:val="009F45DD"/>
    <w:rsid w:val="009F7110"/>
    <w:rsid w:val="009F7922"/>
    <w:rsid w:val="009F7F5F"/>
    <w:rsid w:val="00A010F4"/>
    <w:rsid w:val="00A04A9C"/>
    <w:rsid w:val="00A06AF6"/>
    <w:rsid w:val="00A119D4"/>
    <w:rsid w:val="00A24644"/>
    <w:rsid w:val="00A33006"/>
    <w:rsid w:val="00A34E45"/>
    <w:rsid w:val="00A34FC3"/>
    <w:rsid w:val="00A413B3"/>
    <w:rsid w:val="00A4670D"/>
    <w:rsid w:val="00A51D31"/>
    <w:rsid w:val="00A53669"/>
    <w:rsid w:val="00A65684"/>
    <w:rsid w:val="00A6574D"/>
    <w:rsid w:val="00A70287"/>
    <w:rsid w:val="00A7616E"/>
    <w:rsid w:val="00A84EEB"/>
    <w:rsid w:val="00A905B9"/>
    <w:rsid w:val="00A928DC"/>
    <w:rsid w:val="00A95166"/>
    <w:rsid w:val="00A97893"/>
    <w:rsid w:val="00AA0B80"/>
    <w:rsid w:val="00AA1205"/>
    <w:rsid w:val="00AA2474"/>
    <w:rsid w:val="00AB2A8C"/>
    <w:rsid w:val="00AB33F8"/>
    <w:rsid w:val="00AB4707"/>
    <w:rsid w:val="00AB5F81"/>
    <w:rsid w:val="00AC0981"/>
    <w:rsid w:val="00AC16F2"/>
    <w:rsid w:val="00AC314D"/>
    <w:rsid w:val="00AC347C"/>
    <w:rsid w:val="00AC3681"/>
    <w:rsid w:val="00AD18AE"/>
    <w:rsid w:val="00AD3322"/>
    <w:rsid w:val="00AE0866"/>
    <w:rsid w:val="00AE1473"/>
    <w:rsid w:val="00AE148D"/>
    <w:rsid w:val="00AE4B95"/>
    <w:rsid w:val="00AE78B8"/>
    <w:rsid w:val="00AF0505"/>
    <w:rsid w:val="00AF146C"/>
    <w:rsid w:val="00AF2335"/>
    <w:rsid w:val="00AF7A6D"/>
    <w:rsid w:val="00B12B74"/>
    <w:rsid w:val="00B274D7"/>
    <w:rsid w:val="00B31B64"/>
    <w:rsid w:val="00B32B77"/>
    <w:rsid w:val="00B45933"/>
    <w:rsid w:val="00B528D9"/>
    <w:rsid w:val="00B532F4"/>
    <w:rsid w:val="00B5644B"/>
    <w:rsid w:val="00B62E06"/>
    <w:rsid w:val="00B633FD"/>
    <w:rsid w:val="00B63609"/>
    <w:rsid w:val="00B701D4"/>
    <w:rsid w:val="00B71A12"/>
    <w:rsid w:val="00B729B6"/>
    <w:rsid w:val="00B72DBB"/>
    <w:rsid w:val="00B76950"/>
    <w:rsid w:val="00B77878"/>
    <w:rsid w:val="00B84A32"/>
    <w:rsid w:val="00B9037F"/>
    <w:rsid w:val="00B926B4"/>
    <w:rsid w:val="00BA098B"/>
    <w:rsid w:val="00BA0C0A"/>
    <w:rsid w:val="00BA2C66"/>
    <w:rsid w:val="00BA6C40"/>
    <w:rsid w:val="00BB3476"/>
    <w:rsid w:val="00BB453B"/>
    <w:rsid w:val="00BC1FCB"/>
    <w:rsid w:val="00BC67B5"/>
    <w:rsid w:val="00BD2E5B"/>
    <w:rsid w:val="00BD3B0B"/>
    <w:rsid w:val="00BD46C0"/>
    <w:rsid w:val="00BE1A94"/>
    <w:rsid w:val="00BE7CC7"/>
    <w:rsid w:val="00BF1109"/>
    <w:rsid w:val="00BF13F1"/>
    <w:rsid w:val="00BF3755"/>
    <w:rsid w:val="00BF46E1"/>
    <w:rsid w:val="00BF635B"/>
    <w:rsid w:val="00C00038"/>
    <w:rsid w:val="00C03B98"/>
    <w:rsid w:val="00C03CA9"/>
    <w:rsid w:val="00C05FB8"/>
    <w:rsid w:val="00C1071B"/>
    <w:rsid w:val="00C14397"/>
    <w:rsid w:val="00C1525D"/>
    <w:rsid w:val="00C203EC"/>
    <w:rsid w:val="00C26FAC"/>
    <w:rsid w:val="00C27E5C"/>
    <w:rsid w:val="00C3277B"/>
    <w:rsid w:val="00C32F9B"/>
    <w:rsid w:val="00C33904"/>
    <w:rsid w:val="00C34967"/>
    <w:rsid w:val="00C467C2"/>
    <w:rsid w:val="00C51F5B"/>
    <w:rsid w:val="00C53FCD"/>
    <w:rsid w:val="00C559DF"/>
    <w:rsid w:val="00C56927"/>
    <w:rsid w:val="00C611E9"/>
    <w:rsid w:val="00C70B44"/>
    <w:rsid w:val="00C75928"/>
    <w:rsid w:val="00C82FE3"/>
    <w:rsid w:val="00C84A19"/>
    <w:rsid w:val="00C863AE"/>
    <w:rsid w:val="00C87582"/>
    <w:rsid w:val="00C9321E"/>
    <w:rsid w:val="00C9606A"/>
    <w:rsid w:val="00CA0D7F"/>
    <w:rsid w:val="00CA3503"/>
    <w:rsid w:val="00CA5F2D"/>
    <w:rsid w:val="00CB1E6D"/>
    <w:rsid w:val="00CB2BA8"/>
    <w:rsid w:val="00CB33E6"/>
    <w:rsid w:val="00CB4CB5"/>
    <w:rsid w:val="00CB567F"/>
    <w:rsid w:val="00CB5881"/>
    <w:rsid w:val="00CC51BD"/>
    <w:rsid w:val="00CC5F3C"/>
    <w:rsid w:val="00CC7B95"/>
    <w:rsid w:val="00CD0380"/>
    <w:rsid w:val="00CE617B"/>
    <w:rsid w:val="00CF20EF"/>
    <w:rsid w:val="00D20921"/>
    <w:rsid w:val="00D22CFD"/>
    <w:rsid w:val="00D27BB5"/>
    <w:rsid w:val="00D373C7"/>
    <w:rsid w:val="00D41E2F"/>
    <w:rsid w:val="00D42426"/>
    <w:rsid w:val="00D46F0E"/>
    <w:rsid w:val="00D51DC4"/>
    <w:rsid w:val="00D52DB7"/>
    <w:rsid w:val="00D640A0"/>
    <w:rsid w:val="00D72982"/>
    <w:rsid w:val="00D74278"/>
    <w:rsid w:val="00D74DEB"/>
    <w:rsid w:val="00D77DD8"/>
    <w:rsid w:val="00D81110"/>
    <w:rsid w:val="00D83CF8"/>
    <w:rsid w:val="00D8506A"/>
    <w:rsid w:val="00D9455B"/>
    <w:rsid w:val="00D971CC"/>
    <w:rsid w:val="00D97CED"/>
    <w:rsid w:val="00DA4F49"/>
    <w:rsid w:val="00DB0C8A"/>
    <w:rsid w:val="00DB26CB"/>
    <w:rsid w:val="00DC0E97"/>
    <w:rsid w:val="00DC1D3B"/>
    <w:rsid w:val="00DC1E7F"/>
    <w:rsid w:val="00DC3904"/>
    <w:rsid w:val="00DC3D98"/>
    <w:rsid w:val="00DC5CF9"/>
    <w:rsid w:val="00DC7B60"/>
    <w:rsid w:val="00DD06CF"/>
    <w:rsid w:val="00DD2513"/>
    <w:rsid w:val="00DF1E85"/>
    <w:rsid w:val="00DF3CA4"/>
    <w:rsid w:val="00DF4596"/>
    <w:rsid w:val="00DF6D80"/>
    <w:rsid w:val="00E043DD"/>
    <w:rsid w:val="00E123B6"/>
    <w:rsid w:val="00E123F6"/>
    <w:rsid w:val="00E23751"/>
    <w:rsid w:val="00E24823"/>
    <w:rsid w:val="00E24D2B"/>
    <w:rsid w:val="00E30529"/>
    <w:rsid w:val="00E33656"/>
    <w:rsid w:val="00E42387"/>
    <w:rsid w:val="00E42956"/>
    <w:rsid w:val="00E43DD2"/>
    <w:rsid w:val="00E46BAD"/>
    <w:rsid w:val="00E5276B"/>
    <w:rsid w:val="00E52B9C"/>
    <w:rsid w:val="00E5686B"/>
    <w:rsid w:val="00E6123A"/>
    <w:rsid w:val="00E63E9B"/>
    <w:rsid w:val="00E70238"/>
    <w:rsid w:val="00E7026B"/>
    <w:rsid w:val="00E7103F"/>
    <w:rsid w:val="00E747FE"/>
    <w:rsid w:val="00E751EF"/>
    <w:rsid w:val="00E764E8"/>
    <w:rsid w:val="00E82313"/>
    <w:rsid w:val="00E82B60"/>
    <w:rsid w:val="00E82B83"/>
    <w:rsid w:val="00E869ED"/>
    <w:rsid w:val="00E90128"/>
    <w:rsid w:val="00E95996"/>
    <w:rsid w:val="00E97942"/>
    <w:rsid w:val="00EA3E58"/>
    <w:rsid w:val="00EB099B"/>
    <w:rsid w:val="00EB2559"/>
    <w:rsid w:val="00EB284F"/>
    <w:rsid w:val="00EC168A"/>
    <w:rsid w:val="00EC3761"/>
    <w:rsid w:val="00ED5614"/>
    <w:rsid w:val="00EE07D6"/>
    <w:rsid w:val="00EE26F6"/>
    <w:rsid w:val="00EE39BD"/>
    <w:rsid w:val="00EF1C10"/>
    <w:rsid w:val="00EF21E4"/>
    <w:rsid w:val="00EF473F"/>
    <w:rsid w:val="00EF4BEF"/>
    <w:rsid w:val="00EF4DD9"/>
    <w:rsid w:val="00F002CA"/>
    <w:rsid w:val="00F11585"/>
    <w:rsid w:val="00F16666"/>
    <w:rsid w:val="00F17023"/>
    <w:rsid w:val="00F21A78"/>
    <w:rsid w:val="00F24A90"/>
    <w:rsid w:val="00F35370"/>
    <w:rsid w:val="00F36C61"/>
    <w:rsid w:val="00F36F74"/>
    <w:rsid w:val="00F5155B"/>
    <w:rsid w:val="00F51E97"/>
    <w:rsid w:val="00F62D78"/>
    <w:rsid w:val="00F662B0"/>
    <w:rsid w:val="00F66D40"/>
    <w:rsid w:val="00F66F01"/>
    <w:rsid w:val="00F740AB"/>
    <w:rsid w:val="00F76F9E"/>
    <w:rsid w:val="00F7797C"/>
    <w:rsid w:val="00F80232"/>
    <w:rsid w:val="00F8084D"/>
    <w:rsid w:val="00F80B2B"/>
    <w:rsid w:val="00F80CB7"/>
    <w:rsid w:val="00F914C2"/>
    <w:rsid w:val="00F94BFA"/>
    <w:rsid w:val="00FA0835"/>
    <w:rsid w:val="00FA0AC3"/>
    <w:rsid w:val="00FA2667"/>
    <w:rsid w:val="00FB4D7A"/>
    <w:rsid w:val="00FB577C"/>
    <w:rsid w:val="00FC156B"/>
    <w:rsid w:val="00FC34EB"/>
    <w:rsid w:val="00FC5046"/>
    <w:rsid w:val="00FC6BFA"/>
    <w:rsid w:val="00FD0C21"/>
    <w:rsid w:val="00FD0D36"/>
    <w:rsid w:val="00FD545B"/>
    <w:rsid w:val="00FE1312"/>
    <w:rsid w:val="00FF2736"/>
    <w:rsid w:val="00FF3B81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AAF266"/>
  <w15:docId w15:val="{D74ABDCE-08CD-42D8-9BB0-1D2F0F9A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61D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xl24">
    <w:name w:val="xl24"/>
    <w:basedOn w:val="Normal"/>
    <w:rsid w:val="004566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table" w:styleId="Tabelgril">
    <w:name w:val="Table Grid"/>
    <w:basedOn w:val="TabelNormal"/>
    <w:uiPriority w:val="59"/>
    <w:rsid w:val="0045661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deparagrafimplicit1">
    <w:name w:val="Font de paragraf implicit1"/>
    <w:rsid w:val="0045661D"/>
  </w:style>
  <w:style w:type="paragraph" w:styleId="TextnBalon">
    <w:name w:val="Balloon Text"/>
    <w:basedOn w:val="Normal"/>
    <w:link w:val="TextnBalonCaracter"/>
    <w:uiPriority w:val="99"/>
    <w:semiHidden/>
    <w:unhideWhenUsed/>
    <w:rsid w:val="00154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54B0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108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17</cp:revision>
  <cp:lastPrinted>2020-12-07T09:06:00Z</cp:lastPrinted>
  <dcterms:created xsi:type="dcterms:W3CDTF">2017-12-12T05:50:00Z</dcterms:created>
  <dcterms:modified xsi:type="dcterms:W3CDTF">2020-12-07T09:06:00Z</dcterms:modified>
</cp:coreProperties>
</file>