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DF78" w14:textId="77777777" w:rsidR="00BE1A12" w:rsidRDefault="00BE1A12" w:rsidP="00BE1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5EC18" w14:textId="77777777" w:rsidR="006E7FB0" w:rsidRPr="006E7FB0" w:rsidRDefault="00BE1A12" w:rsidP="006E7FB0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FB0">
        <w:rPr>
          <w:rFonts w:ascii="Times New Roman" w:hAnsi="Times New Roman" w:cs="Times New Roman"/>
          <w:b/>
          <w:bCs/>
          <w:sz w:val="28"/>
          <w:szCs w:val="28"/>
        </w:rPr>
        <w:t xml:space="preserve">Formular pentru colectarea de propuneri, sugestii, </w:t>
      </w:r>
    </w:p>
    <w:p w14:paraId="57088D2B" w14:textId="73A7DF86" w:rsidR="00AA4F7D" w:rsidRPr="006E7FB0" w:rsidRDefault="006E7FB0" w:rsidP="006E7FB0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FB0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BE1A12" w:rsidRPr="006E7FB0">
        <w:rPr>
          <w:rFonts w:ascii="Times New Roman" w:hAnsi="Times New Roman" w:cs="Times New Roman"/>
          <w:b/>
          <w:bCs/>
          <w:sz w:val="28"/>
          <w:szCs w:val="28"/>
        </w:rPr>
        <w:t>pinii</w:t>
      </w:r>
      <w:r w:rsidRPr="006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1A12" w:rsidRPr="006E7FB0">
        <w:rPr>
          <w:rFonts w:ascii="Times New Roman" w:hAnsi="Times New Roman" w:cs="Times New Roman"/>
          <w:b/>
          <w:bCs/>
          <w:sz w:val="28"/>
          <w:szCs w:val="28"/>
        </w:rPr>
        <w:t>cu valoare de recomandare</w:t>
      </w:r>
    </w:p>
    <w:p w14:paraId="2627F98F" w14:textId="1C564D0F" w:rsidR="00FA31AB" w:rsidRDefault="00FA31AB" w:rsidP="00BE1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CC6F18" w14:textId="77777777" w:rsidR="006E7FB0" w:rsidRPr="006E7FB0" w:rsidRDefault="006E7FB0" w:rsidP="00BE1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B0AE3" w14:textId="6D4388D4" w:rsidR="00FA31AB" w:rsidRDefault="00FA31AB" w:rsidP="00CA4C9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CA4C92">
        <w:rPr>
          <w:rFonts w:ascii="Times New Roman" w:hAnsi="Times New Roman" w:cs="Times New Roman"/>
          <w:sz w:val="26"/>
          <w:szCs w:val="26"/>
        </w:rPr>
        <w:t>Nume persoană fizică/denumire organizație/grup informal, inițiatoare/inițiator, etc</w:t>
      </w:r>
      <w:r w:rsidR="00B12E37">
        <w:rPr>
          <w:rFonts w:ascii="Times New Roman" w:hAnsi="Times New Roman" w:cs="Times New Roman"/>
          <w:sz w:val="26"/>
          <w:szCs w:val="26"/>
        </w:rPr>
        <w:t>:</w:t>
      </w:r>
    </w:p>
    <w:p w14:paraId="52E516AA" w14:textId="357B8B67" w:rsidR="00B12E37" w:rsidRPr="00CA4C92" w:rsidRDefault="00B12E37" w:rsidP="00CA4C9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7D75DADB" w14:textId="33963416" w:rsidR="00FA31AB" w:rsidRPr="00CA4C92" w:rsidRDefault="00FA31AB" w:rsidP="00CA4C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4C92">
        <w:rPr>
          <w:rFonts w:ascii="Times New Roman" w:hAnsi="Times New Roman" w:cs="Times New Roman"/>
          <w:sz w:val="26"/>
          <w:szCs w:val="26"/>
        </w:rPr>
        <w:t>Localitate: _______________________________________________________</w:t>
      </w:r>
      <w:r w:rsidR="00B12E37">
        <w:rPr>
          <w:rFonts w:ascii="Times New Roman" w:hAnsi="Times New Roman" w:cs="Times New Roman"/>
          <w:sz w:val="26"/>
          <w:szCs w:val="26"/>
        </w:rPr>
        <w:t>_____</w:t>
      </w:r>
    </w:p>
    <w:p w14:paraId="388192F3" w14:textId="5E485736" w:rsidR="00FA31AB" w:rsidRPr="00CA4C92" w:rsidRDefault="00FA31AB" w:rsidP="00CA4C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4C92">
        <w:rPr>
          <w:rFonts w:ascii="Times New Roman" w:hAnsi="Times New Roman" w:cs="Times New Roman"/>
          <w:sz w:val="26"/>
          <w:szCs w:val="26"/>
        </w:rPr>
        <w:t>Adresă: __________________________________________________________</w:t>
      </w:r>
      <w:r w:rsidR="00B12E37">
        <w:rPr>
          <w:rFonts w:ascii="Times New Roman" w:hAnsi="Times New Roman" w:cs="Times New Roman"/>
          <w:sz w:val="26"/>
          <w:szCs w:val="26"/>
        </w:rPr>
        <w:t>____</w:t>
      </w:r>
    </w:p>
    <w:p w14:paraId="7AE82286" w14:textId="05592EE3" w:rsidR="00FA31AB" w:rsidRPr="00CA4C92" w:rsidRDefault="00FA31AB" w:rsidP="00CA4C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4C92">
        <w:rPr>
          <w:rFonts w:ascii="Times New Roman" w:hAnsi="Times New Roman" w:cs="Times New Roman"/>
          <w:sz w:val="26"/>
          <w:szCs w:val="26"/>
        </w:rPr>
        <w:t>E-mai</w:t>
      </w:r>
      <w:r w:rsidR="00CA4C92">
        <w:rPr>
          <w:rFonts w:ascii="Times New Roman" w:hAnsi="Times New Roman" w:cs="Times New Roman"/>
          <w:sz w:val="26"/>
          <w:szCs w:val="26"/>
        </w:rPr>
        <w:t>l</w:t>
      </w:r>
      <w:r w:rsidRPr="00CA4C92">
        <w:rPr>
          <w:rFonts w:ascii="Times New Roman" w:hAnsi="Times New Roman" w:cs="Times New Roman"/>
          <w:sz w:val="26"/>
          <w:szCs w:val="26"/>
        </w:rPr>
        <w:t>: __________________________________________________________</w:t>
      </w:r>
      <w:r w:rsidR="00B12E37">
        <w:rPr>
          <w:rFonts w:ascii="Times New Roman" w:hAnsi="Times New Roman" w:cs="Times New Roman"/>
          <w:sz w:val="26"/>
          <w:szCs w:val="26"/>
        </w:rPr>
        <w:t>____</w:t>
      </w:r>
    </w:p>
    <w:p w14:paraId="188F942E" w14:textId="1058544C" w:rsidR="00FA31AB" w:rsidRPr="00CA4C92" w:rsidRDefault="00FA31AB" w:rsidP="00CA4C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4C92">
        <w:rPr>
          <w:rFonts w:ascii="Times New Roman" w:hAnsi="Times New Roman" w:cs="Times New Roman"/>
          <w:sz w:val="26"/>
          <w:szCs w:val="26"/>
        </w:rPr>
        <w:t>Telefon: __________________________________</w:t>
      </w:r>
      <w:r w:rsidR="00B12E37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A3BDCD7" w14:textId="29CD56B8" w:rsidR="00FA31AB" w:rsidRPr="00CA4C92" w:rsidRDefault="00FA31AB" w:rsidP="00CA4C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4C92">
        <w:rPr>
          <w:rFonts w:ascii="Times New Roman" w:hAnsi="Times New Roman" w:cs="Times New Roman"/>
          <w:sz w:val="26"/>
          <w:szCs w:val="26"/>
        </w:rPr>
        <w:t>Scopul organizației/grupului sau domeniului de activitate al firmei (opțional)</w:t>
      </w:r>
    </w:p>
    <w:p w14:paraId="4584AB22" w14:textId="3D3C70CE" w:rsidR="00FA31AB" w:rsidRPr="00CA4C92" w:rsidRDefault="00FA31AB" w:rsidP="00CA4C92">
      <w:pPr>
        <w:pStyle w:val="Frspaier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4C92">
        <w:rPr>
          <w:rFonts w:ascii="Times New Roman" w:hAnsi="Times New Roman" w:cs="Times New Roman"/>
          <w:sz w:val="26"/>
          <w:szCs w:val="26"/>
        </w:rPr>
        <w:t>Propunerea modificării proiectului de act normativ _______________________</w:t>
      </w:r>
      <w:r w:rsidR="002C594B">
        <w:rPr>
          <w:rFonts w:ascii="Times New Roman" w:hAnsi="Times New Roman" w:cs="Times New Roman"/>
          <w:sz w:val="26"/>
          <w:szCs w:val="26"/>
        </w:rPr>
        <w:t>___</w:t>
      </w:r>
      <w:r w:rsidR="00B12E37">
        <w:rPr>
          <w:rFonts w:ascii="Times New Roman" w:hAnsi="Times New Roman" w:cs="Times New Roman"/>
          <w:sz w:val="26"/>
          <w:szCs w:val="26"/>
        </w:rPr>
        <w:t>__</w:t>
      </w:r>
    </w:p>
    <w:p w14:paraId="25EB9C20" w14:textId="20F00874" w:rsidR="00FA31AB" w:rsidRDefault="002C594B" w:rsidP="00CA4C9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B12E3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0010E2" w14:textId="79B623BA" w:rsidR="002C594B" w:rsidRDefault="002C594B" w:rsidP="00CA4C9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Alte idei/sugestii/comentarii: ___________________________________________</w:t>
      </w:r>
      <w:r w:rsidR="00B12E3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75F4216" w14:textId="1C77400E" w:rsidR="002C594B" w:rsidRDefault="002C594B" w:rsidP="00CA4C9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</w:p>
    <w:p w14:paraId="4DFA0F76" w14:textId="77777777" w:rsidR="002C594B" w:rsidRPr="00CA4C92" w:rsidRDefault="002C594B" w:rsidP="00CA4C9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elgril"/>
        <w:tblW w:w="0" w:type="auto"/>
        <w:tblInd w:w="108" w:type="dxa"/>
        <w:tblLook w:val="04A0" w:firstRow="1" w:lastRow="0" w:firstColumn="1" w:lastColumn="0" w:noHBand="0" w:noVBand="1"/>
      </w:tblPr>
      <w:tblGrid>
        <w:gridCol w:w="610"/>
        <w:gridCol w:w="881"/>
        <w:gridCol w:w="2447"/>
        <w:gridCol w:w="2902"/>
        <w:gridCol w:w="3076"/>
      </w:tblGrid>
      <w:tr w:rsidR="00E42CA8" w14:paraId="2EAF99D6" w14:textId="77777777" w:rsidTr="00E42CA8">
        <w:tc>
          <w:tcPr>
            <w:tcW w:w="613" w:type="dxa"/>
          </w:tcPr>
          <w:p w14:paraId="4249D564" w14:textId="5B18084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Nr. crt.</w:t>
            </w:r>
          </w:p>
        </w:tc>
        <w:tc>
          <w:tcPr>
            <w:tcW w:w="805" w:type="dxa"/>
          </w:tcPr>
          <w:p w14:paraId="258C3B71" w14:textId="5E2241F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Nr. articol</w:t>
            </w:r>
          </w:p>
        </w:tc>
        <w:tc>
          <w:tcPr>
            <w:tcW w:w="2520" w:type="dxa"/>
          </w:tcPr>
          <w:p w14:paraId="0F611863" w14:textId="77777777" w:rsidR="002C594B" w:rsidRDefault="002C594B" w:rsidP="002C594B">
            <w:pPr>
              <w:pStyle w:val="Frspaier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Textul propus de </w:t>
            </w:r>
          </w:p>
          <w:p w14:paraId="0FD116ED" w14:textId="17C8DA08" w:rsidR="002C594B" w:rsidRDefault="002C594B" w:rsidP="002C594B">
            <w:pPr>
              <w:pStyle w:val="Frspaier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autoritatea inițiatoare</w:t>
            </w:r>
          </w:p>
        </w:tc>
        <w:tc>
          <w:tcPr>
            <w:tcW w:w="2902" w:type="dxa"/>
          </w:tcPr>
          <w:p w14:paraId="63693067" w14:textId="16C0F2C8" w:rsidR="002C594B" w:rsidRDefault="002C594B" w:rsidP="002C594B">
            <w:pPr>
              <w:pStyle w:val="Frspaier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Conținut propunere/sugestie/opinie</w:t>
            </w:r>
          </w:p>
        </w:tc>
        <w:tc>
          <w:tcPr>
            <w:tcW w:w="3076" w:type="dxa"/>
          </w:tcPr>
          <w:p w14:paraId="5572C2FF" w14:textId="0186A297" w:rsidR="002C594B" w:rsidRDefault="00E42CA8" w:rsidP="00E42CA8">
            <w:pPr>
              <w:pStyle w:val="Frspaier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Argumentarea propunerii/sugestiei/opiniei</w:t>
            </w:r>
          </w:p>
        </w:tc>
      </w:tr>
      <w:tr w:rsidR="00E42CA8" w14:paraId="147A8DD4" w14:textId="77777777" w:rsidTr="00E42CA8">
        <w:tc>
          <w:tcPr>
            <w:tcW w:w="613" w:type="dxa"/>
          </w:tcPr>
          <w:p w14:paraId="21AD817C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</w:tcPr>
          <w:p w14:paraId="184D2440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14:paraId="6274798C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14:paraId="2967E8F2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14:paraId="126053C6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CA8" w14:paraId="060CF7C6" w14:textId="77777777" w:rsidTr="00E42CA8">
        <w:tc>
          <w:tcPr>
            <w:tcW w:w="613" w:type="dxa"/>
          </w:tcPr>
          <w:p w14:paraId="3C9FA8A6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</w:tcPr>
          <w:p w14:paraId="5415CFB4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14:paraId="63CE1FB4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14:paraId="75A32B22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14:paraId="0FBAA307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CA8" w14:paraId="6C33B947" w14:textId="77777777" w:rsidTr="00E42CA8">
        <w:tc>
          <w:tcPr>
            <w:tcW w:w="613" w:type="dxa"/>
          </w:tcPr>
          <w:p w14:paraId="3A8A0B32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</w:tcPr>
          <w:p w14:paraId="5CDC53B4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14:paraId="0B8418BB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14:paraId="65B56678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14:paraId="7B28EDB2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CA8" w14:paraId="0B64BB41" w14:textId="77777777" w:rsidTr="00E42CA8">
        <w:tc>
          <w:tcPr>
            <w:tcW w:w="613" w:type="dxa"/>
          </w:tcPr>
          <w:p w14:paraId="1757BD20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</w:tcPr>
          <w:p w14:paraId="1BFF307F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14:paraId="27F430A2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14:paraId="5DFA8F0A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14:paraId="704E6AD1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CA8" w14:paraId="5FA89F18" w14:textId="77777777" w:rsidTr="00E42CA8">
        <w:tc>
          <w:tcPr>
            <w:tcW w:w="613" w:type="dxa"/>
          </w:tcPr>
          <w:p w14:paraId="327072AC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</w:tcPr>
          <w:p w14:paraId="1EEC03F5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14:paraId="5F608ED1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14:paraId="1653C657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14:paraId="26ECA5FD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CA8" w14:paraId="0B7BC25C" w14:textId="77777777" w:rsidTr="00E42CA8">
        <w:tc>
          <w:tcPr>
            <w:tcW w:w="613" w:type="dxa"/>
          </w:tcPr>
          <w:p w14:paraId="62EC40CC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</w:tcPr>
          <w:p w14:paraId="1C7EAD3A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14:paraId="42C838C0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2" w:type="dxa"/>
          </w:tcPr>
          <w:p w14:paraId="1635FDD0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6" w:type="dxa"/>
          </w:tcPr>
          <w:p w14:paraId="3056C2CB" w14:textId="77777777" w:rsidR="002C594B" w:rsidRDefault="002C594B" w:rsidP="00CA4C92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E10884" w14:textId="1BB9AB1A" w:rsidR="002C594B" w:rsidRDefault="002C594B" w:rsidP="00CA4C9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</w:p>
    <w:p w14:paraId="3CE5C99B" w14:textId="56740BE2" w:rsidR="00FF1A36" w:rsidRDefault="00FF1A36" w:rsidP="00CA4C9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</w:p>
    <w:p w14:paraId="3CF8CF5E" w14:textId="704920E2" w:rsidR="00FF1A36" w:rsidRDefault="00FF1A36" w:rsidP="00CA4C9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Menționăm că toate sugestiile transmise pentru textul de act normativ vor fi făcute publice, fiind parte dintr-un proces dedicat transparenței decizionale. Doriți ca numele dvs. să fie asociat cu aceste propuneri sau doriți ca propunerile înaintate să fie anonime? Datele de contact nu sunt făcute publice.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03B39" w14:paraId="62A8D6E8" w14:textId="77777777" w:rsidTr="00403B3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4" w:type="dxa"/>
          </w:tcPr>
          <w:p w14:paraId="574A90FB" w14:textId="77777777" w:rsidR="00403B39" w:rsidRDefault="00403B39" w:rsidP="00403B39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3B39" w14:paraId="596B952B" w14:textId="77777777" w:rsidTr="008B0C4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24" w:type="dxa"/>
          </w:tcPr>
          <w:p w14:paraId="28EE4F79" w14:textId="77777777" w:rsidR="00403B39" w:rsidRDefault="00403B39" w:rsidP="008B0C4F">
            <w:pPr>
              <w:pStyle w:val="Frspaier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B00D41" w14:textId="77777777" w:rsidR="00403B39" w:rsidRDefault="00403B39" w:rsidP="00403B39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Doresc să fie menționate numele organizației/numele persoanei fizice (după caz).</w:t>
      </w:r>
    </w:p>
    <w:p w14:paraId="2286A42B" w14:textId="38728A95" w:rsidR="00403B39" w:rsidRPr="00CA4C92" w:rsidRDefault="00403B39" w:rsidP="00CA4C92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Doresc să fie anonime.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8212619" w14:textId="77777777" w:rsidR="00FA31AB" w:rsidRPr="00FA31AB" w:rsidRDefault="00FA31AB" w:rsidP="00FA31A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A31AB" w:rsidRPr="00FA31AB" w:rsidSect="00BE1A12">
      <w:pgSz w:w="11906" w:h="16838"/>
      <w:pgMar w:top="454" w:right="68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B2609"/>
    <w:rsid w:val="00000382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2609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4652"/>
    <w:rsid w:val="002C594B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6373"/>
    <w:rsid w:val="003C7A26"/>
    <w:rsid w:val="003D00DE"/>
    <w:rsid w:val="003E3B14"/>
    <w:rsid w:val="003E50A3"/>
    <w:rsid w:val="003E7F65"/>
    <w:rsid w:val="003F6440"/>
    <w:rsid w:val="003F7584"/>
    <w:rsid w:val="00403B39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E7FB0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664"/>
    <w:rsid w:val="009B5B4A"/>
    <w:rsid w:val="009B5BFD"/>
    <w:rsid w:val="009B6EDD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39F3"/>
    <w:rsid w:val="00B106C6"/>
    <w:rsid w:val="00B1078E"/>
    <w:rsid w:val="00B12E37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1A12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4C92"/>
    <w:rsid w:val="00CA67C3"/>
    <w:rsid w:val="00CB1AC9"/>
    <w:rsid w:val="00CB3E3C"/>
    <w:rsid w:val="00CB58E5"/>
    <w:rsid w:val="00CB76D5"/>
    <w:rsid w:val="00CC2751"/>
    <w:rsid w:val="00CC2DBA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CA8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A31AB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4EAE"/>
    <w:rsid w:val="00FF1A36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5ADE"/>
  <w15:chartTrackingRefBased/>
  <w15:docId w15:val="{FE6E32C9-FF3D-4999-91D5-32CC3DD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A4C92"/>
    <w:pPr>
      <w:spacing w:after="0" w:line="240" w:lineRule="auto"/>
    </w:pPr>
  </w:style>
  <w:style w:type="table" w:styleId="Tabelgril">
    <w:name w:val="Table Grid"/>
    <w:basedOn w:val="TabelNormal"/>
    <w:uiPriority w:val="59"/>
    <w:rsid w:val="002C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8</cp:revision>
  <cp:lastPrinted>2022-07-07T11:49:00Z</cp:lastPrinted>
  <dcterms:created xsi:type="dcterms:W3CDTF">2022-07-07T11:33:00Z</dcterms:created>
  <dcterms:modified xsi:type="dcterms:W3CDTF">2022-07-07T11:55:00Z</dcterms:modified>
</cp:coreProperties>
</file>