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00B55" w14:textId="77777777" w:rsidR="00AA68E0" w:rsidRDefault="001C50C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14:paraId="647F99D6" w14:textId="77777777" w:rsidR="00AA68E0" w:rsidRDefault="001C50C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14:paraId="0E3D9E68" w14:textId="77777777" w:rsidR="00AA68E0" w:rsidRDefault="001C50C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14:paraId="6CF2B254" w14:textId="77777777" w:rsidR="00AA68E0" w:rsidRDefault="001C50C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14:paraId="35B02359" w14:textId="77777777" w:rsidR="00AA68E0" w:rsidRDefault="001C50C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14:paraId="4148D749" w14:textId="77777777" w:rsidR="00AA68E0" w:rsidRDefault="001C50C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luna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14:paraId="2277F013" w14:textId="77777777" w:rsidR="00AA68E0" w:rsidRDefault="001C50C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14:paraId="6E41D999" w14:textId="77777777" w:rsidR="00AA68E0" w:rsidRDefault="001C50C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ani,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14:paraId="6F45B478" w14:textId="77777777" w:rsidR="00AA68E0" w:rsidRDefault="001C50C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str ______________________ nr_______ bl 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 ap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14:paraId="60296364" w14:textId="77777777" w:rsidR="00AA68E0" w:rsidRDefault="001C50C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ani</w:t>
      </w:r>
    </w:p>
    <w:p w14:paraId="2ED6E0A6" w14:textId="77777777" w:rsidR="00AA68E0" w:rsidRDefault="001C50C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str ________________________ nr ______</w:t>
      </w:r>
    </w:p>
    <w:p w14:paraId="04751AAC" w14:textId="77777777" w:rsidR="00AA68E0" w:rsidRDefault="001C50C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___ap___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</w:t>
      </w: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_ .</w:t>
      </w:r>
      <w:proofErr w:type="gramEnd"/>
    </w:p>
    <w:p w14:paraId="1B8CEE36" w14:textId="77777777" w:rsidR="00AA68E0" w:rsidRDefault="001C50C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sunt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14:paraId="089B4A2A" w14:textId="77777777" w:rsidR="00AA68E0" w:rsidRDefault="00AA68E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14:paraId="4878D7BE" w14:textId="77777777" w:rsidR="00AA68E0" w:rsidRDefault="001C50C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pe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termen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14:paraId="5EF96D7C" w14:textId="77777777" w:rsidR="00AA68E0" w:rsidRDefault="001C50C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14:paraId="21EA299B" w14:textId="77777777" w:rsidR="00AA68E0" w:rsidRDefault="00AA68E0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14:paraId="2F4AE6F1" w14:textId="77777777" w:rsidR="00AA68E0" w:rsidRDefault="001C50C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PETRARIU ANDREI</w:t>
      </w:r>
    </w:p>
    <w:p w14:paraId="678A77E7" w14:textId="77777777" w:rsidR="00AA68E0" w:rsidRDefault="00DE0DF0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1C50C1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14:paraId="4626B647" w14:textId="77777777" w:rsidR="00AA68E0" w:rsidRDefault="001C50C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IORDACHE CEZARA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IUSTINA</w:t>
      </w:r>
    </w:p>
    <w:p w14:paraId="562BA812" w14:textId="77777777" w:rsidR="00AA68E0" w:rsidRDefault="001C50C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14:paraId="63DB920E" w14:textId="469B24AC" w:rsidR="00AA68E0" w:rsidRDefault="001C50C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</w:t>
      </w:r>
      <w:r w:rsidR="00BA6270"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458</w:t>
      </w: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/13.05.2024</w:t>
      </w:r>
    </w:p>
    <w:p w14:paraId="797F02EB" w14:textId="77777777" w:rsidR="00AA68E0" w:rsidRDefault="00AA68E0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14:paraId="189FD76D" w14:textId="77777777" w:rsidR="00AA68E0" w:rsidRDefault="00AA68E0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14:paraId="4718335C" w14:textId="77777777" w:rsidR="00AA68E0" w:rsidRDefault="00AA68E0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14:paraId="06772432" w14:textId="77777777" w:rsidR="00AA68E0" w:rsidRDefault="001C50C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13</w:t>
      </w:r>
    </w:p>
    <w:p w14:paraId="23B4487D" w14:textId="77777777" w:rsidR="00AA68E0" w:rsidRDefault="001C50C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14:paraId="564DB156" w14:textId="77777777" w:rsidR="00AA68E0" w:rsidRDefault="001C50C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14:paraId="7D99067B" w14:textId="77777777" w:rsidR="00AA68E0" w:rsidRDefault="001C50C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23.05.2024</w:t>
      </w:r>
    </w:p>
    <w:p w14:paraId="729A9F81" w14:textId="77777777" w:rsidR="001C50C1" w:rsidRDefault="001C50C1" w:rsidP="00DE0DF0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C50C1" w:rsidSect="00AA68E0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E66"/>
    <w:rsid w:val="001C50C1"/>
    <w:rsid w:val="0052659A"/>
    <w:rsid w:val="00AA68E0"/>
    <w:rsid w:val="00B84E66"/>
    <w:rsid w:val="00BA6270"/>
    <w:rsid w:val="00D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B4EC9"/>
  <w15:docId w15:val="{C9C3C114-FA73-487F-B9FC-954871C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Camelia.Iordache</cp:lastModifiedBy>
  <cp:revision>5</cp:revision>
  <dcterms:created xsi:type="dcterms:W3CDTF">2024-05-13T14:55:00Z</dcterms:created>
  <dcterms:modified xsi:type="dcterms:W3CDTF">2024-05-14T14:27:00Z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01734361CD07C3C85B968AA4B2781C480C131A4BF1DCCE0484255B1E26629C81B54842CBE003184121F1068D176A95B626B44FAF2C2CB2D852C3F18EA3492412A0F926E6B7D91468613038A466F98871ADF0CAA039FB3B1BE8F18E892D6BF90437D12486D57DA4BAE26CC899DBF0BADEFEC95220DD8AC7C7BFDF3BB0C3F09CD</vt:lpwstr>
  </property>
  <property fmtid="{D5CDD505-2E9C-101B-9397-08002B2CF9AE}" pid="3" name="Business Objects Context Information1">
    <vt:lpwstr>9EBDD5EA5C7D1DDEF21143D8966DA177EE691095E7670FA9A7D08FB80460BB01B51E48898216639CC87AFD69A28815922161CBCC22228D3A33905E836C260CECCAF65C8188C4549D4DC17073F8795CCCE153ECEC5BBF0ACE10E8FD6F428AD97A4F69587926113147EFBFDE94EB78CE2C6D78888E4B7F99EF539032AF2356594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F3CCDF5EABB84CD6E66550B86A7E88E1467BD3E07F7A11FF00338ECDA7D0C13AA4C5</vt:lpwstr>
  </property>
</Properties>
</file>