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29" w:rsidRDefault="00BD5FF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923829" w:rsidRDefault="00BD5FF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923829" w:rsidRDefault="00BD5FF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923829" w:rsidRDefault="00BD5FF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923829" w:rsidRDefault="00BD5FF8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923829" w:rsidRDefault="00BD5FF8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923829" w:rsidRDefault="00BD5FF8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923829" w:rsidRDefault="00BD5FF8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923829" w:rsidRDefault="00BD5FF8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923829" w:rsidRDefault="00BD5FF8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923829" w:rsidRDefault="00BD5FF8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923829" w:rsidRDefault="00BD5FF8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923829" w:rsidRDefault="00BD5FF8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23829" w:rsidRDefault="00923829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23829" w:rsidRDefault="00BD5FF8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923829" w:rsidRDefault="00BD5FF8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923829" w:rsidRDefault="00923829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923829" w:rsidRDefault="00BD5FF8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NIGA VASILE</w:t>
      </w:r>
    </w:p>
    <w:p w:rsidR="00923829" w:rsidRDefault="00BD5FF8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923829" w:rsidRDefault="00BD5FF8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BĂETU CERASELA</w:t>
      </w:r>
    </w:p>
    <w:p w:rsidR="00923829" w:rsidRDefault="00BD5FF8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923829" w:rsidRDefault="00BD5FF8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41.311/08.06.2022</w:t>
      </w:r>
    </w:p>
    <w:p w:rsidR="00923829" w:rsidRDefault="00BD5FF8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923829" w:rsidRDefault="00923829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23829" w:rsidRDefault="00BD5FF8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923829" w:rsidRDefault="00923829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923829" w:rsidRDefault="00BD5FF8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8</w:t>
      </w:r>
    </w:p>
    <w:p w:rsidR="00923829" w:rsidRDefault="00BD5FF8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IUNIE</w:t>
      </w:r>
    </w:p>
    <w:p w:rsidR="00923829" w:rsidRDefault="00BD5FF8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923829" w:rsidRDefault="00BD5FF8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18.06.2022</w:t>
      </w:r>
    </w:p>
    <w:p w:rsidR="00923829" w:rsidRDefault="00BD5FF8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BD5FF8" w:rsidRDefault="00BD5FF8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BD5FF8" w:rsidSect="00923829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4A60"/>
    <w:rsid w:val="001C1F1A"/>
    <w:rsid w:val="00923829"/>
    <w:rsid w:val="00BD5FF8"/>
    <w:rsid w:val="00E1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2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2022-06-08T09:20:00Z</dcterms:created>
  <dcterms:modified xsi:type="dcterms:W3CDTF">2022-06-08T09:21:00Z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E4447304CAC41EA50C96760EE21C9A5FE415220FD6D4D9172C5F1157A108D5FD11C2C780DA9072FB14E68D0DDA954ACBDEFE13DBB976417D23E9038947ABA5CE1DE7456670BD004E0C03B28AB69C7058D2E0F54F745FB45B992006B83AA3B84122F8C1D0D1F595901248C6F77251B11574F0F379509B228590E859FD46AB53B</vt:lpwstr>
  </property>
  <property fmtid="{D5CDD505-2E9C-101B-9397-08002B2CF9AE}" pid="4" name="Business Objects Context Information2">
    <vt:lpwstr>62C1103D3D6828F016DCDCB124FB4175B12525A4E392F5405CFCD42DD7D7B2FBDEA2</vt:lpwstr>
  </property>
</Properties>
</file>