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5D" w:rsidRDefault="001845F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60485D" w:rsidRDefault="001845F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60485D" w:rsidRDefault="001845F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60485D" w:rsidRDefault="001845FA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60485D" w:rsidRDefault="001845FA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60485D" w:rsidRDefault="001845FA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60485D" w:rsidRDefault="001845FA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60485D" w:rsidRDefault="001845FA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60485D" w:rsidRDefault="001845FA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60485D" w:rsidRDefault="001845FA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60485D" w:rsidRDefault="001845FA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60485D" w:rsidRDefault="001845FA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60485D" w:rsidRDefault="001845F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60485D" w:rsidRDefault="0060485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60485D" w:rsidRDefault="001845FA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60485D" w:rsidRDefault="001845FA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60485D" w:rsidRDefault="0060485D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60485D" w:rsidRDefault="001845FA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BOCA NICU</w:t>
      </w:r>
    </w:p>
    <w:p w:rsidR="0060485D" w:rsidRDefault="001845FA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60485D" w:rsidRDefault="001845FA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MAROCICO PARASCHIVA</w:t>
      </w:r>
    </w:p>
    <w:p w:rsidR="0060485D" w:rsidRDefault="001845FA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60485D" w:rsidRDefault="001845FA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42.835/31.08.2022</w:t>
      </w:r>
    </w:p>
    <w:p w:rsidR="0060485D" w:rsidRDefault="001845FA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IZVOARELE SUCEVEI</w:t>
      </w:r>
    </w:p>
    <w:p w:rsidR="0060485D" w:rsidRDefault="001845FA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IZVOARELE SUCEVEI</w:t>
      </w:r>
    </w:p>
    <w:p w:rsidR="0060485D" w:rsidRDefault="001845FA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31</w:t>
      </w:r>
    </w:p>
    <w:p w:rsidR="0060485D" w:rsidRDefault="001845FA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60485D" w:rsidRDefault="001845FA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60485D" w:rsidRDefault="001845FA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10.09.2022</w:t>
      </w:r>
    </w:p>
    <w:p w:rsidR="0060485D" w:rsidRDefault="001845FA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1845FA" w:rsidRDefault="001845FA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1845FA" w:rsidSect="0060485D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58C1"/>
    <w:rsid w:val="001845FA"/>
    <w:rsid w:val="0060485D"/>
    <w:rsid w:val="008161EC"/>
    <w:rsid w:val="008F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5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>Crystal Decisions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2022-09-01T06:42:00Z</dcterms:created>
  <dcterms:modified xsi:type="dcterms:W3CDTF">2022-09-01T06:44:00Z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E4411F05A9D49F928BBC6F44077A03EEC34E176ED26FA73C569A60B40916C45A003D3E5843792679EDA1A957A31F3F2212964ECE92F44AF0E21BF953A699731794C0297AEFD5DA25631F09EED7654D6E7817146A25C9320B6D332E716490F036A9F40B72713E02A4D4FBBF030642DBD5572404ED11AE930F511EE6FC92067C9</vt:lpwstr>
  </property>
  <property fmtid="{D5CDD505-2E9C-101B-9397-08002B2CF9AE}" pid="4" name="Business Objects Context Information2">
    <vt:lpwstr>69629E3C8598E1871EAA1469E317E1D89788D32F4AB89CC43C6FA79FEE38F5BE81C8</vt:lpwstr>
  </property>
</Properties>
</file>