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E31E" w14:textId="77777777" w:rsidR="00A96714" w:rsidRDefault="00A9671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3B2ECA6B" w14:textId="77777777" w:rsidR="00A96714" w:rsidRDefault="00A9671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0D184084" w14:textId="77777777" w:rsidR="00A96714" w:rsidRDefault="00A9671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766FD307" w14:textId="77777777" w:rsidR="00A96714" w:rsidRDefault="00A96714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3AFFB3E5" w14:textId="77777777" w:rsidR="00A96714" w:rsidRDefault="00A96714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7EA537DF" w14:textId="77777777" w:rsidR="00A96714" w:rsidRDefault="00A96714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235D647E" w14:textId="77777777" w:rsidR="00A96714" w:rsidRDefault="00A96714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50E500A0" w14:textId="77777777" w:rsidR="00A96714" w:rsidRDefault="00A96714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__________-____________________________</w:t>
      </w:r>
    </w:p>
    <w:p w14:paraId="7C55E592" w14:textId="77777777" w:rsidR="00A96714" w:rsidRDefault="00A96714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___________________-___ nr_______ bl ____ sc ___ ap ___, judetul _________________</w:t>
      </w:r>
    </w:p>
    <w:p w14:paraId="0654FE04" w14:textId="77777777" w:rsidR="00A96714" w:rsidRDefault="00A96714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05A18931" w14:textId="77777777" w:rsidR="00A96714" w:rsidRDefault="00A96714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2118D6F3" w14:textId="77777777" w:rsidR="00A96714" w:rsidRDefault="00A96714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50FAD9F4" w14:textId="77777777" w:rsidR="00A96714" w:rsidRDefault="00A9671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42884FE4" w14:textId="77777777" w:rsidR="00A96714" w:rsidRDefault="00A9671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026DA70A" w14:textId="77777777" w:rsidR="00A96714" w:rsidRDefault="00A9671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43ADC981" w14:textId="77777777" w:rsidR="00A96714" w:rsidRDefault="00A9671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7D182D68" w14:textId="77777777" w:rsidR="00A96714" w:rsidRDefault="00A9671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2392F3EE" w14:textId="77777777" w:rsidR="00A96714" w:rsidRDefault="00A96714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BODNARIUC GABRIEL</w:t>
      </w:r>
    </w:p>
    <w:p w14:paraId="57A4C2C2" w14:textId="77777777" w:rsidR="00A96714" w:rsidRDefault="00A96714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26 </w:t>
      </w:r>
    </w:p>
    <w:p w14:paraId="66D06963" w14:textId="77777777" w:rsidR="00A96714" w:rsidRDefault="00A96714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BORȘAN CRISTINA</w:t>
      </w:r>
    </w:p>
    <w:p w14:paraId="6467DDCB" w14:textId="77777777" w:rsidR="00A96714" w:rsidRDefault="00A96714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29 </w:t>
      </w:r>
    </w:p>
    <w:p w14:paraId="7FB4A4FC" w14:textId="77777777" w:rsidR="00A96714" w:rsidRDefault="00A96714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40813/18.05.2021</w:t>
      </w:r>
    </w:p>
    <w:p w14:paraId="502A5B7F" w14:textId="77777777" w:rsidR="00A96714" w:rsidRDefault="00A96714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0404EC09" w14:textId="77777777" w:rsidR="00A96714" w:rsidRDefault="00A96714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4BDFC107" w14:textId="77777777" w:rsidR="00A96714" w:rsidRDefault="00A96714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18</w:t>
      </w:r>
    </w:p>
    <w:p w14:paraId="61FD0661" w14:textId="77777777" w:rsidR="00A96714" w:rsidRDefault="00A96714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MAI</w:t>
      </w:r>
    </w:p>
    <w:p w14:paraId="42EA931A" w14:textId="77777777" w:rsidR="00A96714" w:rsidRDefault="00A96714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3C1A1A72" w14:textId="77777777" w:rsidR="00A96714" w:rsidRDefault="00A96714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28.05.2021</w:t>
      </w:r>
    </w:p>
    <w:sectPr w:rsidR="00A96714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714"/>
    <w:rsid w:val="00444ADD"/>
    <w:rsid w:val="00A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22677"/>
  <w14:defaultImageDpi w14:val="0"/>
  <w15:docId w15:val="{087C6CBE-784A-4571-ABBF-F27B1B69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2021-05-19T11:25:00Z</dcterms:created>
  <dcterms:modified xsi:type="dcterms:W3CDTF">2021-05-19T11:25:00Z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01734361CD07C3C85B968AA4B2781C480C131A4BF1DCCE0484255B1E26629C81B54842CBE003184121F1068D176A95B626B44FAF2C2CB2D852C3F18EA3492412A0F926E6B7D91468613038A466F98871AD8B9F364F5F85518CBE863DC8921491D76CEAED1AA2EBC8D82FFFDFE8EE95F967298CB54EEC160F0D53E1A0F7784F3</vt:lpwstr>
  </property>
  <property fmtid="{D5CDD505-2E9C-101B-9397-08002B2CF9AE}" pid="3" name="Business Objects Context Information1">
    <vt:lpwstr>99C7E2AA039104638CC7DC9637C7318396DD82DC372AA5C09D8F717E4E38A3177449330FEC6B39BAF4C1053A2763E8BE2E65645ABE084AF34030B9D3D4E8A025A78CDB05A53F978917AEFEC436AFD1E67082FD5596D1FEC089FF7DFE1457610FCE0137488113F314858759C737E547C51E1206818E25D6B14A226ACBDA405B2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0F839A559D6AEE0261A2F692E50AC4D2FA9E0A94A2965B6CEC6BE51A2A9602D97E6F</vt:lpwstr>
  </property>
</Properties>
</file>