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2AC7A" w14:textId="77777777" w:rsidR="00440B62" w:rsidRPr="00BB50E5" w:rsidRDefault="00440B62" w:rsidP="00440B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2E6E581" w14:textId="33D6D48F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ROMÂNIA</w:t>
      </w:r>
    </w:p>
    <w:p w14:paraId="3EFF4939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JUDEŢUL SUCEAVA</w:t>
      </w:r>
    </w:p>
    <w:p w14:paraId="62A8F4DC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CONSILIUL LOCAL AL MUNICIPIULUI CÂMPULUNG MOLDOVENESC</w:t>
      </w:r>
    </w:p>
    <w:p w14:paraId="06C67E02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7DCBD4A" w14:textId="045F9854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2639373" w14:textId="211C80D1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D8683D4" w14:textId="0C7C34CF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402A60B" w14:textId="44A8BA5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01FE0B" w14:textId="1F7B9C5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428FC0F" w14:textId="135AB879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A63B873" w14:textId="7EA7D9F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86279F5" w14:textId="44ED6493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2383A8F" w14:textId="222B740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D43236E" w14:textId="43B31C9C" w:rsidR="00BB50E5" w:rsidRPr="00BB50E5" w:rsidRDefault="00BB50E5" w:rsidP="00BB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95D6B02" w14:textId="1FDEF981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816922B" w14:textId="24F2605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1662ECA" w14:textId="481DBEA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828844F" w14:textId="05689602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4F6CE6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A5679F4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BD025A9" w14:textId="360A0AE1" w:rsidR="00E456BC" w:rsidRDefault="00440B62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  <w:t>DOCUMENTAȚIE DE ATRIBUIRE</w:t>
      </w:r>
    </w:p>
    <w:p w14:paraId="3A501D06" w14:textId="4656FCF4" w:rsidR="00440B62" w:rsidRDefault="00440B62" w:rsidP="00440B62">
      <w:pPr>
        <w:pStyle w:val="Listparagraf"/>
        <w:numPr>
          <w:ilvl w:val="0"/>
          <w:numId w:val="3"/>
        </w:numPr>
        <w:ind w:firstLine="576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  <w:t>Caiet de sarcini</w:t>
      </w:r>
    </w:p>
    <w:p w14:paraId="476FDC71" w14:textId="455DBE6E" w:rsidR="00440B62" w:rsidRDefault="00440B62" w:rsidP="00440B62">
      <w:pPr>
        <w:pStyle w:val="Listparagraf"/>
        <w:numPr>
          <w:ilvl w:val="0"/>
          <w:numId w:val="3"/>
        </w:numPr>
        <w:ind w:firstLine="576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  <w:t>Fișa de date a procedurii</w:t>
      </w:r>
    </w:p>
    <w:p w14:paraId="563077F5" w14:textId="3B2F71B8" w:rsidR="00440B62" w:rsidRDefault="00440B62" w:rsidP="00440B62">
      <w:pPr>
        <w:pStyle w:val="Listparagraf"/>
        <w:numPr>
          <w:ilvl w:val="0"/>
          <w:numId w:val="3"/>
        </w:numPr>
        <w:ind w:firstLine="576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  <w:t>Contract de închiriere – cadru</w:t>
      </w:r>
    </w:p>
    <w:p w14:paraId="11BCAF2C" w14:textId="4315A814" w:rsidR="00440B62" w:rsidRPr="00440B62" w:rsidRDefault="00440B62" w:rsidP="00440B62">
      <w:pPr>
        <w:pStyle w:val="Listparagraf"/>
        <w:numPr>
          <w:ilvl w:val="0"/>
          <w:numId w:val="3"/>
        </w:numPr>
        <w:ind w:firstLine="576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  <w:t>Formulare și modele de documente</w:t>
      </w:r>
    </w:p>
    <w:p w14:paraId="47AD7AF5" w14:textId="6552F3C6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3A5EECEA" w14:textId="66B39BC1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136B37A6" w14:textId="13428A7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7AC5A7D3" w14:textId="0BC4524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059419D3" w14:textId="1DAF6C73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DE0457A" w14:textId="4FD64105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98945A4" w14:textId="524182D6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364538EA" w14:textId="18A5357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E249037" w14:textId="77777777" w:rsidR="00FC730B" w:rsidRP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FC730B" w:rsidRPr="00FC730B" w:rsidSect="00440B62">
      <w:pgSz w:w="11906" w:h="16838" w:code="9"/>
      <w:pgMar w:top="568" w:right="1183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8167C"/>
    <w:multiLevelType w:val="hybridMultilevel"/>
    <w:tmpl w:val="EF88C9FE"/>
    <w:lvl w:ilvl="0" w:tplc="F12CE294">
      <w:start w:val="1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41D70C0E"/>
    <w:multiLevelType w:val="hybridMultilevel"/>
    <w:tmpl w:val="0428AAC6"/>
    <w:lvl w:ilvl="0" w:tplc="EDA679FA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85CDA"/>
    <w:multiLevelType w:val="hybridMultilevel"/>
    <w:tmpl w:val="8B326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14"/>
    <w:rsid w:val="00181B35"/>
    <w:rsid w:val="00190D7C"/>
    <w:rsid w:val="001D04A7"/>
    <w:rsid w:val="00410314"/>
    <w:rsid w:val="00440B62"/>
    <w:rsid w:val="00546CA8"/>
    <w:rsid w:val="008256E7"/>
    <w:rsid w:val="0088507E"/>
    <w:rsid w:val="008A4B01"/>
    <w:rsid w:val="00923751"/>
    <w:rsid w:val="009407BF"/>
    <w:rsid w:val="00A54901"/>
    <w:rsid w:val="00B35DE6"/>
    <w:rsid w:val="00B67A9B"/>
    <w:rsid w:val="00BB50E5"/>
    <w:rsid w:val="00C3188A"/>
    <w:rsid w:val="00D36CF3"/>
    <w:rsid w:val="00D41CBE"/>
    <w:rsid w:val="00E456BC"/>
    <w:rsid w:val="00FC730B"/>
    <w:rsid w:val="00FD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B8727D"/>
  <w15:chartTrackingRefBased/>
  <w15:docId w15:val="{442AD563-1997-45AC-AAB2-713EF3D4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440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Gabriela.Nutescu</dc:creator>
  <cp:keywords/>
  <dc:description/>
  <cp:lastModifiedBy>Roxana.Juverdeanu</cp:lastModifiedBy>
  <cp:revision>2</cp:revision>
  <cp:lastPrinted>2021-04-09T11:39:00Z</cp:lastPrinted>
  <dcterms:created xsi:type="dcterms:W3CDTF">2022-01-03T09:34:00Z</dcterms:created>
  <dcterms:modified xsi:type="dcterms:W3CDTF">2022-01-03T09:34:00Z</dcterms:modified>
</cp:coreProperties>
</file>