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5CCB2" w14:textId="03F83D7F" w:rsidR="00B35DE6" w:rsidRPr="00BB50E5" w:rsidRDefault="00B35DE6" w:rsidP="00B35DE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ANEXA</w:t>
      </w:r>
      <w:r w:rsidR="00E86949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NR.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</w:t>
      </w:r>
      <w:r w:rsidR="002F185D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6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 xml:space="preserve"> LA HCL </w:t>
      </w:r>
      <w:r w:rsidR="00AF1CCF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nr. 127</w:t>
      </w: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/202</w:t>
      </w:r>
      <w:r w:rsidR="00D1477B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2</w:t>
      </w:r>
    </w:p>
    <w:p w14:paraId="2CE6F878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53A537EE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2E6E581" w14:textId="33D6D48F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ROMÂNIA</w:t>
      </w:r>
    </w:p>
    <w:p w14:paraId="3EFF4939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JUDEŢUL SUCEAVA</w:t>
      </w:r>
    </w:p>
    <w:p w14:paraId="62A8F4DC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CONSILIUL LOCAL AL MUNICIPIULUI CÂMPULUNG MOLDOVENESC</w:t>
      </w:r>
    </w:p>
    <w:p w14:paraId="06C67E02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7DCBD4A" w14:textId="045F9854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639373" w14:textId="211C80D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D8683D4" w14:textId="0C7C34CF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402A60B" w14:textId="44A8BA5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1FE0B" w14:textId="1F7B9C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428FC0F" w14:textId="135AB879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A63B873" w14:textId="7EA7D9F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86279F5" w14:textId="44ED6493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2383A8F" w14:textId="222B740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D43236E" w14:textId="43B31C9C" w:rsidR="00BB50E5" w:rsidRPr="00BB50E5" w:rsidRDefault="00BB50E5" w:rsidP="00BB50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95D6B02" w14:textId="1FDEF981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816922B" w14:textId="24F26054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1662ECA" w14:textId="481DBEAB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828844F" w14:textId="05689602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4F6CE6" w14:textId="77777777" w:rsidR="00BB50E5" w:rsidRPr="00BB50E5" w:rsidRDefault="00BB50E5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A5679F4" w14:textId="77777777" w:rsidR="00B35DE6" w:rsidRPr="00BB50E5" w:rsidRDefault="00B35DE6" w:rsidP="00B35D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D025A9" w14:textId="0A5680E9" w:rsidR="00E456BC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  <w:t>FORMULARE ȘI MODELE DE DOCUMENTE</w:t>
      </w:r>
    </w:p>
    <w:p w14:paraId="339C15CE" w14:textId="5028BF02" w:rsidR="00BA4773" w:rsidRDefault="00BA4773" w:rsidP="00D1477B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privind închirierea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spațiului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proprietatea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privată a</w:t>
      </w:r>
      <w:r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Municipiului Câmpulung Moldovenesc 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situat în </w:t>
      </w:r>
      <w:r w:rsidR="00D1477B">
        <w:rPr>
          <w:rFonts w:ascii="Times New Roman" w:eastAsia="Times New Roman" w:hAnsi="Times New Roman" w:cs="Times New Roman"/>
          <w:sz w:val="24"/>
          <w:szCs w:val="24"/>
          <w:lang w:val="ro-RO"/>
        </w:rPr>
        <w:t>str. Calea Bucovinei nr. 65 A</w:t>
      </w:r>
      <w:r w:rsidR="00843D6C">
        <w:rPr>
          <w:rFonts w:ascii="Times New Roman" w:eastAsia="Times New Roman" w:hAnsi="Times New Roman" w:cs="Times New Roman"/>
          <w:sz w:val="24"/>
          <w:szCs w:val="24"/>
          <w:lang w:val="ro-RO"/>
        </w:rPr>
        <w:t>, în vederea desfășurării activităților specifice</w:t>
      </w:r>
      <w:r w:rsidR="00F47931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cabinetelor medicale</w:t>
      </w:r>
    </w:p>
    <w:p w14:paraId="6E614163" w14:textId="77777777" w:rsidR="00BA4773" w:rsidRPr="00BA4773" w:rsidRDefault="00BA4773" w:rsidP="00BA4773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/>
        </w:rPr>
      </w:pPr>
    </w:p>
    <w:p w14:paraId="245E18D2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Fișa ofertantului</w:t>
      </w:r>
    </w:p>
    <w:p w14:paraId="48EB0735" w14:textId="77777777" w:rsidR="00D565BF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Declarație de participare</w:t>
      </w:r>
    </w:p>
    <w:p w14:paraId="7B804AB3" w14:textId="77777777" w:rsidR="00D565BF" w:rsidRPr="00B92D50" w:rsidRDefault="00D565BF" w:rsidP="00D565BF">
      <w:pPr>
        <w:pStyle w:val="ListParagraph"/>
        <w:numPr>
          <w:ilvl w:val="0"/>
          <w:numId w:val="2"/>
        </w:numPr>
        <w:tabs>
          <w:tab w:val="left" w:pos="3119"/>
        </w:tabs>
        <w:spacing w:after="0"/>
        <w:ind w:left="2268" w:firstLine="567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  <w:t>Cerere de înscriere la licitație</w:t>
      </w:r>
    </w:p>
    <w:p w14:paraId="47AD7AF5" w14:textId="6552F3C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3A5EECEA" w14:textId="66B39BC1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136B37A6" w14:textId="13428A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40"/>
          <w:szCs w:val="40"/>
          <w:lang w:val="ro-RO" w:eastAsia="ro-RO"/>
        </w:rPr>
      </w:pPr>
    </w:p>
    <w:p w14:paraId="7AC5A7D3" w14:textId="0BC4524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059419D3" w14:textId="1DAF6C7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DE0457A" w14:textId="4FD64105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98945A4" w14:textId="524182D6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364538EA" w14:textId="18A53570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4FFC7A8" w14:textId="339B33D3" w:rsidR="00BB50E5" w:rsidRPr="00BB50E5" w:rsidRDefault="00BB50E5" w:rsidP="00B35DE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1FFD8B" w14:textId="3A4E99CF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46F6BA5" w14:textId="718183C9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10A9B720" w14:textId="59E2F8E7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73738B2F" w14:textId="32AF7F0A" w:rsidR="00BB50E5" w:rsidRPr="00BB50E5" w:rsidRDefault="00BB50E5" w:rsidP="00BB50E5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 w:eastAsia="ro-RO"/>
        </w:rPr>
      </w:pPr>
    </w:p>
    <w:p w14:paraId="6425BC2E" w14:textId="77777777" w:rsidR="00BB50E5" w:rsidRPr="00BB50E5" w:rsidRDefault="00BB50E5" w:rsidP="00BB50E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6B11D2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774D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0098377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8054AA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b/>
          <w:bCs/>
          <w:sz w:val="24"/>
          <w:szCs w:val="24"/>
          <w:lang w:val="ro-RO" w:eastAsia="ro-RO"/>
        </w:rPr>
        <w:t>FIȘA OFERTANTULUI</w:t>
      </w:r>
    </w:p>
    <w:p w14:paraId="1E0D4A53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EE91655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F0AC652" w14:textId="77777777" w:rsidR="00BB50E5" w:rsidRPr="00BB50E5" w:rsidRDefault="00BB50E5" w:rsidP="00BB50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6B6712F9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Denumirea/numele ofertantului</w:t>
      </w:r>
    </w:p>
    <w:p w14:paraId="6C4FDC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ED7B35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06FF7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B837EA7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Codul fiscal  ________________________</w:t>
      </w:r>
    </w:p>
    <w:p w14:paraId="5E9EA14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69D63F4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Număr înmatriculare/înregistrare la Registrul Comerțului__________________________</w:t>
      </w:r>
    </w:p>
    <w:p w14:paraId="5F104E99" w14:textId="77777777" w:rsidR="00BB50E5" w:rsidRPr="00BB50E5" w:rsidRDefault="00BB50E5" w:rsidP="00BB50E5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FA41DF3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Adresa sediului </w:t>
      </w:r>
    </w:p>
    <w:p w14:paraId="261DA901" w14:textId="77777777" w:rsidR="00BB50E5" w:rsidRPr="00BB50E5" w:rsidRDefault="00BB50E5" w:rsidP="00BB50E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E947E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2786021" w14:textId="77777777" w:rsidR="00BB50E5" w:rsidRPr="00BB50E5" w:rsidRDefault="00BB50E5" w:rsidP="00BB50E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0CAB74" w14:textId="77777777" w:rsidR="00BB50E5" w:rsidRPr="00BB50E5" w:rsidRDefault="00BB50E5" w:rsidP="00BB50E5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41A5656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416EE8E0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Fax: _____________________</w:t>
      </w:r>
    </w:p>
    <w:p w14:paraId="56E8A5B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362AADE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E5F69BE" w14:textId="77777777" w:rsidR="00BB50E5" w:rsidRPr="00BB50E5" w:rsidRDefault="00BB50E5" w:rsidP="00BB50E5">
      <w:pPr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Reprezentant legal/Împuternicit</w:t>
      </w:r>
    </w:p>
    <w:p w14:paraId="4D684F2D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B2512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Nume și prenume _____________________________________________________________</w:t>
      </w:r>
    </w:p>
    <w:p w14:paraId="14E137C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F251C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Adresa de domiciliu ___________________________________________________________</w:t>
      </w:r>
    </w:p>
    <w:p w14:paraId="6DCF43C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43674E6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Carte/Buletin de identitate: Seria ___ nr. ___________</w:t>
      </w:r>
    </w:p>
    <w:p w14:paraId="6D37B90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DC24C2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Telefon: __________________</w:t>
      </w:r>
    </w:p>
    <w:p w14:paraId="71F09C3B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6A66D6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E-mail: ___________________</w:t>
      </w:r>
    </w:p>
    <w:p w14:paraId="29BF1C73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3B32512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AA1ED58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11B1F97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2897966F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A72EB1A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05B228EE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    Data,                                                                                                       Semnătura,</w:t>
      </w:r>
    </w:p>
    <w:p w14:paraId="1ED8D5D4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7F8FF5A9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BB50E5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____________                                                                                          _____________</w:t>
      </w:r>
    </w:p>
    <w:p w14:paraId="50D057D1" w14:textId="77777777" w:rsidR="00BB50E5" w:rsidRPr="00BB50E5" w:rsidRDefault="00BB50E5" w:rsidP="00BB50E5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11A96AF1" w14:textId="2A567E80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3FC592" w14:textId="508B6068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9076E9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A79D6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190DE8E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DB6E94B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D20B7E3" w14:textId="77777777" w:rsidR="00BB50E5" w:rsidRPr="00BB50E5" w:rsidRDefault="00BB50E5" w:rsidP="00BB50E5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b/>
          <w:bCs/>
          <w:sz w:val="24"/>
          <w:szCs w:val="24"/>
          <w:lang w:val="ro-RO"/>
        </w:rPr>
        <w:t>DECLARAȚIE DE PARTICIPARE</w:t>
      </w:r>
    </w:p>
    <w:p w14:paraId="40328CC0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4E79DD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3A60480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078E06" w14:textId="128E3A98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..................................................................................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C730B">
        <w:rPr>
          <w:rFonts w:ascii="Times New Roman" w:hAnsi="Times New Roman" w:cs="Times New Roman"/>
          <w:sz w:val="24"/>
          <w:szCs w:val="24"/>
          <w:lang w:val="ro-RO"/>
        </w:rPr>
        <w:t>/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9407BF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al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cu sediul în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. </w:t>
      </w:r>
    </w:p>
    <w:p w14:paraId="73E048C1" w14:textId="47212196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Declar pe propria răspundere, că doresc să particip la licitația publică organizată în vederea închirierii</w:t>
      </w:r>
      <w:bookmarkStart w:id="0" w:name="_Hlk526869801"/>
      <w:bookmarkStart w:id="1" w:name="_Hlk526959107"/>
      <w:r w:rsidR="00BA4773" w:rsidRPr="00BA4773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bookmarkStart w:id="2" w:name="_Hlk526861668"/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proprietatea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privată a 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Municipiului Câmpulung Moldovenesc </w:t>
      </w:r>
      <w:bookmarkEnd w:id="0"/>
      <w:bookmarkEnd w:id="1"/>
      <w:bookmarkEnd w:id="2"/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în vederea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desfășurării activităților specifice </w:t>
      </w:r>
      <w:r w:rsidR="00F47931">
        <w:rPr>
          <w:rFonts w:ascii="Times New Roman" w:hAnsi="Times New Roman" w:cs="Times New Roman"/>
          <w:sz w:val="24"/>
          <w:szCs w:val="24"/>
          <w:lang w:val="ro-RO"/>
        </w:rPr>
        <w:t>cabinetelor medicale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din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</w:t>
      </w:r>
    </w:p>
    <w:p w14:paraId="7E540660" w14:textId="74E5C809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Declar că am cunoștință de conținutul documentației de atribuire și că am intrat în posesia caietului de sarcini prin următorul mod: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.............................................................................</w:t>
      </w:r>
    </w:p>
    <w:p w14:paraId="78859139" w14:textId="71519541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>Subsemnatul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/Subsemnata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declar că informațiile furnizate sunt complete și corecte în fiecare detaliu și înțeleg că autoritatea contractantă are dreptul de a solicita, în scopul verificării și confirmării declarațiilor orice documente doveditoare de care dispunem.</w:t>
      </w:r>
    </w:p>
    <w:p w14:paraId="37213DC1" w14:textId="2F2AA79B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ab/>
        <w:t xml:space="preserve">Prezenta declarație este valabilă până la data de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.................................</w:t>
      </w:r>
    </w:p>
    <w:p w14:paraId="114AED4F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7E9B29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E1334DB" w14:textId="77777777" w:rsidR="00BB50E5" w:rsidRPr="00BB50E5" w:rsidRDefault="00BB50E5" w:rsidP="00B67A9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51DFA1E8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B5324CA" w14:textId="77777777" w:rsidR="00BB50E5" w:rsidRP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0DFE64FA" w14:textId="78B8FB53" w:rsidR="00BB50E5" w:rsidRDefault="00BB50E5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27EEED35" w14:textId="140ECC6B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16C4E743" w14:textId="1AE8A645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A3F6FFE" w14:textId="1EB855B1" w:rsidR="00FC730B" w:rsidRDefault="00FC730B" w:rsidP="00BB50E5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74C8D80" w14:textId="48BC81B8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2C95620" w14:textId="728D91F9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C25F139" w14:textId="77777777" w:rsidR="00FC730B" w:rsidRDefault="00FC730B" w:rsidP="00FC730B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330EF8FC" w14:textId="77777777" w:rsidR="00FC730B" w:rsidRP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CERERE </w:t>
      </w:r>
    </w:p>
    <w:p w14:paraId="0EBAD7BF" w14:textId="01A8B0D5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FC730B">
        <w:rPr>
          <w:rFonts w:ascii="Times New Roman" w:hAnsi="Times New Roman" w:cs="Times New Roman"/>
          <w:b/>
          <w:bCs/>
          <w:sz w:val="24"/>
          <w:szCs w:val="24"/>
          <w:lang w:val="ro-RO"/>
        </w:rPr>
        <w:t>de înscriere la licitați</w:t>
      </w:r>
      <w:r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e </w:t>
      </w:r>
    </w:p>
    <w:p w14:paraId="3F949992" w14:textId="42D446BD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16D4B7B2" w14:textId="77777777" w:rsidR="00B67A9B" w:rsidRDefault="00B67A9B" w:rsidP="00B67A9B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07E8D90D" w14:textId="0ADB791B" w:rsidR="00FC730B" w:rsidRDefault="00FC730B" w:rsidP="00B67A9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2F51C1FA" w14:textId="49CCE0E2" w:rsidR="00BA4773" w:rsidRPr="00BA4773" w:rsidRDefault="009407BF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>Subsemnatul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/ Subsemnata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>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............................ domiciliat(ă) în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.................................................................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, str.........................................................., nr. ..........., bl. ..............., et. ............, ap. .............., tel. ........................................., 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>reprezentant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 /</w:t>
      </w:r>
      <w:r w:rsidR="00C3188A"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împuternicit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(ă)</w:t>
      </w:r>
      <w:r w:rsidR="00181B3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al .................................</w:t>
      </w:r>
      <w:r w:rsidR="00C3188A">
        <w:rPr>
          <w:rFonts w:ascii="Times New Roman" w:hAnsi="Times New Roman" w:cs="Times New Roman"/>
          <w:sz w:val="24"/>
          <w:szCs w:val="24"/>
          <w:lang w:val="ro-RO"/>
        </w:rPr>
        <w:t>....................................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>....................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</w:t>
      </w:r>
      <w:r w:rsidR="00B67A9B">
        <w:rPr>
          <w:rFonts w:ascii="Times New Roman" w:hAnsi="Times New Roman" w:cs="Times New Roman"/>
          <w:sz w:val="24"/>
          <w:szCs w:val="24"/>
          <w:lang w:val="ro-RO"/>
        </w:rPr>
        <w:t xml:space="preserve">..........., cu sediul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în ..........................................................., str. ................................................., nr. ........., bl. ............, et. .........., ap. ........., jud. ................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..........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>........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923751" w:rsidRPr="00923751">
        <w:t xml:space="preserve"> 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înregistrat la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O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ficiul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R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 xml:space="preserve">egistrului 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>C</w:t>
      </w:r>
      <w:r w:rsidR="00923751" w:rsidRPr="00923751">
        <w:rPr>
          <w:rFonts w:ascii="Times New Roman" w:hAnsi="Times New Roman" w:cs="Times New Roman"/>
          <w:sz w:val="24"/>
          <w:szCs w:val="24"/>
          <w:lang w:val="ro-RO"/>
        </w:rPr>
        <w:t>omerţului cu nr</w:t>
      </w:r>
      <w:r w:rsidR="00923751">
        <w:rPr>
          <w:rFonts w:ascii="Times New Roman" w:hAnsi="Times New Roman" w:cs="Times New Roman"/>
          <w:sz w:val="24"/>
          <w:szCs w:val="24"/>
          <w:lang w:val="ro-RO"/>
        </w:rPr>
        <w:t xml:space="preserve">. .................................,  </w:t>
      </w:r>
      <w:r w:rsidR="00A54901">
        <w:rPr>
          <w:rFonts w:ascii="Times New Roman" w:hAnsi="Times New Roman" w:cs="Times New Roman"/>
          <w:sz w:val="24"/>
          <w:szCs w:val="24"/>
          <w:lang w:val="ro-RO"/>
        </w:rPr>
        <w:t xml:space="preserve"> CUI ..................................., solicit înscrierea la licitația publică pentru închirierea 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>spațiului</w:t>
      </w:r>
      <w:r w:rsidR="00D1477B">
        <w:rPr>
          <w:rFonts w:ascii="Times New Roman" w:hAnsi="Times New Roman" w:cs="Times New Roman"/>
          <w:sz w:val="24"/>
          <w:szCs w:val="24"/>
          <w:lang w:val="ro-RO"/>
        </w:rPr>
        <w:t xml:space="preserve"> situat în str. Calea Bucovinei nr. 65 A  proprietatea</w:t>
      </w:r>
      <w:r w:rsidR="00843D6C">
        <w:rPr>
          <w:rFonts w:ascii="Times New Roman" w:hAnsi="Times New Roman" w:cs="Times New Roman"/>
          <w:sz w:val="24"/>
          <w:szCs w:val="24"/>
          <w:lang w:val="ro-RO"/>
        </w:rPr>
        <w:t xml:space="preserve"> privată a</w:t>
      </w:r>
      <w:r w:rsidR="00BA4773" w:rsidRPr="00BA4773">
        <w:rPr>
          <w:rFonts w:ascii="Times New Roman" w:hAnsi="Times New Roman" w:cs="Times New Roman"/>
          <w:sz w:val="24"/>
          <w:szCs w:val="24"/>
          <w:lang w:val="ro-RO"/>
        </w:rPr>
        <w:t xml:space="preserve"> Municipiului Câmpulung Moldovenesc</w:t>
      </w:r>
      <w:r w:rsidR="00ED656D">
        <w:rPr>
          <w:rFonts w:ascii="Times New Roman" w:hAnsi="Times New Roman" w:cs="Times New Roman"/>
          <w:sz w:val="24"/>
          <w:szCs w:val="24"/>
          <w:lang w:val="ro-RO"/>
        </w:rPr>
        <w:t>.</w:t>
      </w:r>
    </w:p>
    <w:p w14:paraId="1766B5EC" w14:textId="6E8B65A4" w:rsidR="00FC730B" w:rsidRPr="00FC730B" w:rsidRDefault="00FC730B" w:rsidP="00BA4773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239C25EB" w14:textId="38676EBB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447E6B6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056ACE08" w14:textId="77777777" w:rsidR="00923751" w:rsidRPr="00BB50E5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Data,                                                                                                      Semnătura,</w:t>
      </w:r>
    </w:p>
    <w:p w14:paraId="6D6EAA66" w14:textId="77777777" w:rsidR="00923751" w:rsidRDefault="00923751" w:rsidP="00923751">
      <w:pPr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</w:t>
      </w:r>
      <w:r w:rsidRPr="00BB50E5">
        <w:rPr>
          <w:rFonts w:ascii="Times New Roman" w:hAnsi="Times New Roman" w:cs="Times New Roman"/>
          <w:sz w:val="24"/>
          <w:szCs w:val="24"/>
          <w:lang w:val="ro-RO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o-RO"/>
        </w:rPr>
        <w:t>...............................</w:t>
      </w:r>
    </w:p>
    <w:p w14:paraId="730FD06A" w14:textId="04164ACC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64039A4" w14:textId="48F037FF" w:rsidR="00D138DF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42A10F4C" w14:textId="37D4B266" w:rsidR="00D138DF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75CCBA15" w14:textId="77777777" w:rsidR="00D138DF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p w14:paraId="6E249037" w14:textId="774FA9FF" w:rsidR="00FC730B" w:rsidRDefault="00FC730B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658"/>
      </w:tblGrid>
      <w:tr w:rsidR="00D138DF" w:rsidRPr="00850598" w14:paraId="6D581E55" w14:textId="77777777" w:rsidTr="00BC16DE">
        <w:tc>
          <w:tcPr>
            <w:tcW w:w="4744" w:type="dxa"/>
          </w:tcPr>
          <w:p w14:paraId="27312610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Direcția tehnică și urbanism,</w:t>
            </w:r>
          </w:p>
          <w:p w14:paraId="238E0796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Director executiv adjunct,</w:t>
            </w:r>
          </w:p>
          <w:p w14:paraId="1AC5BBD1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Istrate Luminița</w:t>
            </w:r>
          </w:p>
          <w:p w14:paraId="2EC30EDA" w14:textId="77777777" w:rsidR="00D138DF" w:rsidRPr="00850598" w:rsidRDefault="00D138DF" w:rsidP="00BC16DE">
            <w:pPr>
              <w:jc w:val="both"/>
              <w:rPr>
                <w:bCs/>
              </w:rPr>
            </w:pPr>
          </w:p>
        </w:tc>
        <w:tc>
          <w:tcPr>
            <w:tcW w:w="4744" w:type="dxa"/>
          </w:tcPr>
          <w:p w14:paraId="0C1D9771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Compartiment spațiu locativ</w:t>
            </w:r>
          </w:p>
          <w:p w14:paraId="66478026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600C1130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Galbăn Roxana</w:t>
            </w:r>
          </w:p>
          <w:p w14:paraId="49FC410B" w14:textId="77777777" w:rsidR="00D138DF" w:rsidRPr="00850598" w:rsidRDefault="00D138DF" w:rsidP="00BC16DE">
            <w:pPr>
              <w:jc w:val="both"/>
              <w:rPr>
                <w:bCs/>
              </w:rPr>
            </w:pPr>
          </w:p>
        </w:tc>
      </w:tr>
      <w:tr w:rsidR="00D138DF" w:rsidRPr="00850598" w14:paraId="3887366A" w14:textId="77777777" w:rsidTr="00BC16DE">
        <w:tc>
          <w:tcPr>
            <w:tcW w:w="4744" w:type="dxa"/>
          </w:tcPr>
          <w:p w14:paraId="68908CD3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0C7774DD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Preşedinte de ședință</w:t>
            </w:r>
          </w:p>
          <w:p w14:paraId="5DCAFF93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4FBB9A92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</w:tc>
        <w:tc>
          <w:tcPr>
            <w:tcW w:w="4744" w:type="dxa"/>
          </w:tcPr>
          <w:p w14:paraId="6B25A9A7" w14:textId="77777777" w:rsidR="00D138DF" w:rsidRPr="00850598" w:rsidRDefault="00D138DF" w:rsidP="00BC16DE">
            <w:pPr>
              <w:jc w:val="center"/>
              <w:rPr>
                <w:bCs/>
              </w:rPr>
            </w:pPr>
          </w:p>
          <w:p w14:paraId="1EEA6AF9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Secretarul municipiului,</w:t>
            </w:r>
          </w:p>
          <w:p w14:paraId="22169D50" w14:textId="77777777" w:rsidR="00D138DF" w:rsidRPr="00850598" w:rsidRDefault="00D138DF" w:rsidP="00BC16DE">
            <w:pPr>
              <w:jc w:val="both"/>
              <w:rPr>
                <w:bCs/>
              </w:rPr>
            </w:pPr>
          </w:p>
          <w:p w14:paraId="589DCB25" w14:textId="77777777" w:rsidR="00D138DF" w:rsidRPr="00850598" w:rsidRDefault="00D138DF" w:rsidP="00BC16DE">
            <w:pPr>
              <w:jc w:val="center"/>
              <w:rPr>
                <w:bCs/>
              </w:rPr>
            </w:pPr>
            <w:r w:rsidRPr="00850598">
              <w:rPr>
                <w:bCs/>
              </w:rPr>
              <w:t>Erhan Rodica</w:t>
            </w:r>
          </w:p>
        </w:tc>
      </w:tr>
    </w:tbl>
    <w:p w14:paraId="463981B0" w14:textId="77777777" w:rsidR="00D138DF" w:rsidRPr="00FC730B" w:rsidRDefault="00D138DF" w:rsidP="00B67A9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</w:p>
    <w:sectPr w:rsidR="00D138DF" w:rsidRPr="00FC730B" w:rsidSect="0088507E">
      <w:pgSz w:w="11906" w:h="16838" w:code="9"/>
      <w:pgMar w:top="851" w:right="1183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8167C"/>
    <w:multiLevelType w:val="hybridMultilevel"/>
    <w:tmpl w:val="EF88C9FE"/>
    <w:lvl w:ilvl="0" w:tplc="F12CE294">
      <w:start w:val="1"/>
      <w:numFmt w:val="bullet"/>
      <w:lvlText w:val="-"/>
      <w:lvlJc w:val="left"/>
      <w:pPr>
        <w:ind w:left="112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 w15:restartNumberingAfterBreak="0">
    <w:nsid w:val="58185CDA"/>
    <w:multiLevelType w:val="hybridMultilevel"/>
    <w:tmpl w:val="8B326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3779975">
    <w:abstractNumId w:val="1"/>
  </w:num>
  <w:num w:numId="2" w16cid:durableId="101923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314"/>
    <w:rsid w:val="00181B35"/>
    <w:rsid w:val="00190D7C"/>
    <w:rsid w:val="002F185D"/>
    <w:rsid w:val="00410314"/>
    <w:rsid w:val="00546CA8"/>
    <w:rsid w:val="007010C9"/>
    <w:rsid w:val="00843D6C"/>
    <w:rsid w:val="0088507E"/>
    <w:rsid w:val="00923751"/>
    <w:rsid w:val="009407BF"/>
    <w:rsid w:val="00A54901"/>
    <w:rsid w:val="00AF1CCF"/>
    <w:rsid w:val="00B35DE6"/>
    <w:rsid w:val="00B67A9B"/>
    <w:rsid w:val="00BA4773"/>
    <w:rsid w:val="00BB50E5"/>
    <w:rsid w:val="00C3188A"/>
    <w:rsid w:val="00C95D28"/>
    <w:rsid w:val="00D138DF"/>
    <w:rsid w:val="00D1477B"/>
    <w:rsid w:val="00D565BF"/>
    <w:rsid w:val="00E456BC"/>
    <w:rsid w:val="00E86949"/>
    <w:rsid w:val="00ED656D"/>
    <w:rsid w:val="00F47931"/>
    <w:rsid w:val="00F63490"/>
    <w:rsid w:val="00FC730B"/>
    <w:rsid w:val="00FD1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8727D"/>
  <w15:chartTrackingRefBased/>
  <w15:docId w15:val="{442AD563-1997-45AC-AAB2-713EF3D4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65BF"/>
    <w:pPr>
      <w:ind w:left="720"/>
      <w:contextualSpacing/>
    </w:pPr>
  </w:style>
  <w:style w:type="table" w:styleId="TableGrid">
    <w:name w:val="Table Grid"/>
    <w:basedOn w:val="TableNormal"/>
    <w:uiPriority w:val="39"/>
    <w:rsid w:val="00D13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Gabriela.Nutescu</dc:creator>
  <cp:keywords/>
  <dc:description/>
  <cp:lastModifiedBy>Luminita.Ropcean</cp:lastModifiedBy>
  <cp:revision>7</cp:revision>
  <cp:lastPrinted>2022-10-12T05:22:00Z</cp:lastPrinted>
  <dcterms:created xsi:type="dcterms:W3CDTF">2022-01-03T09:33:00Z</dcterms:created>
  <dcterms:modified xsi:type="dcterms:W3CDTF">2022-11-03T08:24:00Z</dcterms:modified>
</cp:coreProperties>
</file>