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CB2" w14:textId="14BE5136" w:rsidR="00B35DE6" w:rsidRPr="00BB50E5" w:rsidRDefault="00E86949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</w:t>
      </w:r>
      <w:r w:rsidR="00B35DE6"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="00B35DE6"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E567A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20</w:t>
      </w:r>
      <w:r w:rsidR="00B35DE6"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662E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36091D0E" w:rsidR="00BB50E5" w:rsidRPr="00007E4C" w:rsidRDefault="00007E4C" w:rsidP="00007E4C">
      <w:pPr>
        <w:pStyle w:val="ListParagraph"/>
        <w:numPr>
          <w:ilvl w:val="0"/>
          <w:numId w:val="2"/>
        </w:numPr>
        <w:ind w:left="2977" w:hanging="142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Formular ofertă</w:t>
      </w: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01E1FF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A9AED1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031F05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93761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C31703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58BF72" w14:textId="77777777" w:rsidR="00C36037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D2D46A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512BB256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Oferta Financiară</w:t>
      </w:r>
    </w:p>
    <w:p w14:paraId="66E9EF6B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7CA60B20" w14:textId="77777777" w:rsidR="00A74A6C" w:rsidRDefault="00A74A6C" w:rsidP="00C36037">
      <w:pPr>
        <w:pStyle w:val="Standard"/>
        <w:jc w:val="center"/>
        <w:rPr>
          <w:sz w:val="36"/>
          <w:szCs w:val="36"/>
        </w:rPr>
      </w:pPr>
    </w:p>
    <w:p w14:paraId="3792D45B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16E983E6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4C4F8372" w14:textId="77777777" w:rsidR="00C36037" w:rsidRDefault="00C36037" w:rsidP="00C36037">
      <w:pPr>
        <w:pStyle w:val="Standard"/>
        <w:jc w:val="center"/>
        <w:rPr>
          <w:sz w:val="36"/>
          <w:szCs w:val="36"/>
        </w:rPr>
      </w:pPr>
    </w:p>
    <w:p w14:paraId="1775C40E" w14:textId="77777777" w:rsidR="00C36037" w:rsidRPr="00C36037" w:rsidRDefault="00C36037" w:rsidP="00C36037">
      <w:pPr>
        <w:pStyle w:val="Standard"/>
        <w:jc w:val="center"/>
        <w:rPr>
          <w:sz w:val="32"/>
          <w:szCs w:val="32"/>
        </w:rPr>
      </w:pPr>
    </w:p>
    <w:p w14:paraId="1BEF1B17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32"/>
          <w:szCs w:val="32"/>
        </w:rPr>
        <w:tab/>
      </w:r>
      <w:r w:rsidRPr="00C36037">
        <w:rPr>
          <w:sz w:val="28"/>
          <w:szCs w:val="28"/>
        </w:rPr>
        <w:t>Nume ofertant:_____________________________________</w:t>
      </w:r>
    </w:p>
    <w:p w14:paraId="40676ADD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3EEEF834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Adresă ofertant:____________________________________</w:t>
      </w:r>
    </w:p>
    <w:p w14:paraId="2FD552D0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7E368A00" w14:textId="25D6CA88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CUI/CNP:_________________________________________</w:t>
      </w:r>
    </w:p>
    <w:p w14:paraId="4F92BD94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607FA631" w14:textId="77777777" w:rsidR="00C36037" w:rsidRDefault="00C36037" w:rsidP="00C36037">
      <w:pPr>
        <w:pStyle w:val="Standard"/>
        <w:jc w:val="both"/>
        <w:rPr>
          <w:sz w:val="28"/>
          <w:szCs w:val="28"/>
        </w:rPr>
      </w:pPr>
      <w:r w:rsidRPr="00C36037">
        <w:rPr>
          <w:sz w:val="28"/>
          <w:szCs w:val="28"/>
        </w:rPr>
        <w:tab/>
        <w:t>Trup pajiște:_______________________________________</w:t>
      </w:r>
    </w:p>
    <w:p w14:paraId="63948CDA" w14:textId="77777777" w:rsidR="00C36037" w:rsidRPr="00C36037" w:rsidRDefault="00C36037" w:rsidP="00C36037">
      <w:pPr>
        <w:pStyle w:val="Standard"/>
        <w:jc w:val="both"/>
        <w:rPr>
          <w:sz w:val="28"/>
          <w:szCs w:val="28"/>
        </w:rPr>
      </w:pPr>
    </w:p>
    <w:p w14:paraId="1C17850A" w14:textId="77777777" w:rsidR="00C36037" w:rsidRPr="00C36037" w:rsidRDefault="00C36037" w:rsidP="00C36037">
      <w:pPr>
        <w:pStyle w:val="Standard"/>
        <w:jc w:val="both"/>
        <w:rPr>
          <w:sz w:val="32"/>
          <w:szCs w:val="32"/>
        </w:rPr>
      </w:pPr>
      <w:r w:rsidRPr="00C36037">
        <w:rPr>
          <w:sz w:val="28"/>
          <w:szCs w:val="28"/>
        </w:rPr>
        <w:tab/>
        <w:t>Suprafața:_________________________________________</w:t>
      </w:r>
    </w:p>
    <w:p w14:paraId="4D577EF0" w14:textId="77777777" w:rsidR="00C36037" w:rsidRDefault="00C36037" w:rsidP="00C36037">
      <w:pPr>
        <w:pStyle w:val="Standard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30ADA0C5" w14:textId="77777777" w:rsidR="00C36037" w:rsidRDefault="00C36037" w:rsidP="00C36037">
      <w:pPr>
        <w:pStyle w:val="Standard"/>
        <w:jc w:val="both"/>
        <w:rPr>
          <w:sz w:val="36"/>
          <w:szCs w:val="36"/>
        </w:rPr>
      </w:pPr>
    </w:p>
    <w:p w14:paraId="0FFD6868" w14:textId="27B2C41A" w:rsidR="00C36037" w:rsidRDefault="00C36037" w:rsidP="00C36037">
      <w:pPr>
        <w:pStyle w:val="Standard"/>
        <w:jc w:val="center"/>
      </w:pPr>
      <w:r>
        <w:rPr>
          <w:b/>
          <w:bCs/>
          <w:sz w:val="36"/>
          <w:szCs w:val="36"/>
        </w:rPr>
        <w:t>Suma oferită:____________lei/an/ha</w:t>
      </w:r>
    </w:p>
    <w:p w14:paraId="2B354CDF" w14:textId="77777777" w:rsidR="00C36037" w:rsidRPr="00FC730B" w:rsidRDefault="00C3603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36037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9834">
    <w:abstractNumId w:val="1"/>
  </w:num>
  <w:num w:numId="2" w16cid:durableId="7408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07E4C"/>
    <w:rsid w:val="00154B0E"/>
    <w:rsid w:val="00181B35"/>
    <w:rsid w:val="00190D7C"/>
    <w:rsid w:val="001D74C8"/>
    <w:rsid w:val="002F185D"/>
    <w:rsid w:val="00410314"/>
    <w:rsid w:val="004362F6"/>
    <w:rsid w:val="004A0801"/>
    <w:rsid w:val="00546CA8"/>
    <w:rsid w:val="00662E0E"/>
    <w:rsid w:val="007010C9"/>
    <w:rsid w:val="007D6328"/>
    <w:rsid w:val="0088507E"/>
    <w:rsid w:val="00923751"/>
    <w:rsid w:val="009407BF"/>
    <w:rsid w:val="0099714E"/>
    <w:rsid w:val="00A05627"/>
    <w:rsid w:val="00A43582"/>
    <w:rsid w:val="00A54901"/>
    <w:rsid w:val="00A74A6C"/>
    <w:rsid w:val="00B35DE6"/>
    <w:rsid w:val="00B67A9B"/>
    <w:rsid w:val="00BA4773"/>
    <w:rsid w:val="00BB50E5"/>
    <w:rsid w:val="00BD5C2B"/>
    <w:rsid w:val="00C3188A"/>
    <w:rsid w:val="00C36037"/>
    <w:rsid w:val="00C95D28"/>
    <w:rsid w:val="00D5297C"/>
    <w:rsid w:val="00D565BF"/>
    <w:rsid w:val="00D95898"/>
    <w:rsid w:val="00E456BC"/>
    <w:rsid w:val="00E567A8"/>
    <w:rsid w:val="00E86949"/>
    <w:rsid w:val="00ED656D"/>
    <w:rsid w:val="00F54A7A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paragraph" w:customStyle="1" w:styleId="Standard">
    <w:name w:val="Standard"/>
    <w:rsid w:val="00C36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31</cp:revision>
  <cp:lastPrinted>2025-02-05T13:49:00Z</cp:lastPrinted>
  <dcterms:created xsi:type="dcterms:W3CDTF">2021-03-25T12:25:00Z</dcterms:created>
  <dcterms:modified xsi:type="dcterms:W3CDTF">2025-03-03T07:14:00Z</dcterms:modified>
</cp:coreProperties>
</file>