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5CCB2" w14:textId="618AA82F" w:rsidR="00B35DE6" w:rsidRPr="00BB50E5" w:rsidRDefault="00B35DE6" w:rsidP="00B35D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ANEXA</w:t>
      </w:r>
      <w:r w:rsidR="00E86949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NR.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2F185D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6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LA HCL </w:t>
      </w:r>
      <w:r w:rsidR="0003443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nr. 5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/202</w:t>
      </w:r>
      <w:r w:rsidR="004B058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5</w:t>
      </w:r>
    </w:p>
    <w:p w14:paraId="2CE6F878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3A537EE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2E6E581" w14:textId="33D6D48F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14:paraId="3EFF4939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JUDEŢUL SUCEAVA</w:t>
      </w:r>
    </w:p>
    <w:p w14:paraId="62A8F4DC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CONSILIUL LOCAL AL MUNICIPIULUI CÂMPULUNG MOLDOVENESC</w:t>
      </w:r>
    </w:p>
    <w:p w14:paraId="06C67E02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7DCBD4A" w14:textId="045F9854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639373" w14:textId="211C80D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D8683D4" w14:textId="0C7C34CF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402A60B" w14:textId="44A8BA5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1FE0B" w14:textId="1F7B9C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428FC0F" w14:textId="135AB879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A63B873" w14:textId="7EA7D9F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86279F5" w14:textId="44ED6493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383A8F" w14:textId="222B740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D43236E" w14:textId="43B31C9C" w:rsidR="00BB50E5" w:rsidRPr="00BB50E5" w:rsidRDefault="00BB50E5" w:rsidP="00B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95D6B02" w14:textId="1FDEF98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816922B" w14:textId="24F260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1662ECA" w14:textId="481DBEA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828844F" w14:textId="05689602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4F6CE6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A5679F4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D025A9" w14:textId="0A5680E9" w:rsidR="00E456BC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  <w:t>FORMULARE ȘI MODELE DE DOCUMENTE</w:t>
      </w:r>
    </w:p>
    <w:p w14:paraId="47DB50CD" w14:textId="77777777" w:rsidR="0053631A" w:rsidRDefault="00AB5592" w:rsidP="00AB559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41878023"/>
      <w:bookmarkStart w:id="1" w:name="_Hlk129157001"/>
      <w:r w:rsidRPr="00AB559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privind vânzarea prin licitație publică a unui spațiu și </w:t>
      </w:r>
      <w:r w:rsidR="00522E2D" w:rsidRPr="00522E2D">
        <w:rPr>
          <w:rFonts w:ascii="Times New Roman" w:eastAsia="Times New Roman" w:hAnsi="Times New Roman" w:cs="Times New Roman"/>
          <w:sz w:val="24"/>
          <w:szCs w:val="24"/>
          <w:lang w:val="ro-RO"/>
        </w:rPr>
        <w:t>a cotelor indivize din părțile comune și terenul aferent</w:t>
      </w:r>
      <w:r w:rsidR="00522E2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53631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acestuia, </w:t>
      </w:r>
      <w:r w:rsidRPr="00AB559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proprietatea privată a municipiului Câmpulung Moldovenesc, situat </w:t>
      </w:r>
      <w:r w:rsidRPr="00AB5592">
        <w:rPr>
          <w:rFonts w:ascii="Times New Roman" w:eastAsia="Times New Roman" w:hAnsi="Times New Roman" w:cs="Times New Roman"/>
          <w:sz w:val="24"/>
          <w:szCs w:val="24"/>
        </w:rPr>
        <w:t>în</w:t>
      </w:r>
    </w:p>
    <w:p w14:paraId="19B7A069" w14:textId="77777777" w:rsidR="0053631A" w:rsidRDefault="00AB5592" w:rsidP="0053631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B5592">
        <w:rPr>
          <w:rFonts w:ascii="Times New Roman" w:eastAsia="Times New Roman" w:hAnsi="Times New Roman" w:cs="Times New Roman"/>
          <w:sz w:val="24"/>
          <w:szCs w:val="24"/>
        </w:rPr>
        <w:t xml:space="preserve"> str. Calea Bucovinei nr. 65A</w:t>
      </w:r>
      <w:r w:rsidRPr="00AB5592">
        <w:rPr>
          <w:rFonts w:ascii="Times New Roman" w:eastAsia="Times New Roman" w:hAnsi="Times New Roman" w:cs="Times New Roman"/>
          <w:sz w:val="24"/>
          <w:szCs w:val="24"/>
          <w:lang w:val="ro-RO"/>
        </w:rPr>
        <w:t>, municipiul Câmpulung Moldovenesc</w:t>
      </w:r>
      <w:bookmarkEnd w:id="0"/>
      <w:r w:rsidRPr="00AB5592">
        <w:rPr>
          <w:rFonts w:ascii="Times New Roman" w:eastAsia="Times New Roman" w:hAnsi="Times New Roman" w:cs="Times New Roman"/>
          <w:sz w:val="24"/>
          <w:szCs w:val="24"/>
          <w:lang w:val="ro-RO"/>
        </w:rPr>
        <w:t>, c</w:t>
      </w:r>
    </w:p>
    <w:p w14:paraId="4A0592DD" w14:textId="579C13FC" w:rsidR="00AB5592" w:rsidRPr="00AB5592" w:rsidRDefault="00AB5592" w:rsidP="0053631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B5592">
        <w:rPr>
          <w:rFonts w:ascii="Times New Roman" w:eastAsia="Times New Roman" w:hAnsi="Times New Roman" w:cs="Times New Roman"/>
          <w:sz w:val="24"/>
          <w:szCs w:val="24"/>
          <w:lang w:val="ro-RO"/>
        </w:rPr>
        <w:t>u destinația de cabinet medical de medicină de familie</w:t>
      </w:r>
    </w:p>
    <w:bookmarkEnd w:id="1"/>
    <w:p w14:paraId="6E614163" w14:textId="77777777" w:rsidR="00BA4773" w:rsidRDefault="00BA4773" w:rsidP="00BA47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36448B6" w14:textId="77777777" w:rsidR="0053631A" w:rsidRPr="00BA4773" w:rsidRDefault="0053631A" w:rsidP="00BA47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45E18D2" w14:textId="77777777" w:rsidR="00D565BF" w:rsidRPr="00B92D50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Fișa ofertantului</w:t>
      </w:r>
    </w:p>
    <w:p w14:paraId="48EB0735" w14:textId="77777777" w:rsidR="00D565BF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Declarație de participare</w:t>
      </w:r>
    </w:p>
    <w:p w14:paraId="7B804AB3" w14:textId="75AA1F30" w:rsidR="00D565BF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Cerere de înscriere la licitație</w:t>
      </w:r>
    </w:p>
    <w:p w14:paraId="1A7B5B8B" w14:textId="0128EB2D" w:rsidR="00686C0B" w:rsidRPr="00B92D50" w:rsidRDefault="00686C0B" w:rsidP="00D565BF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Formular de ofertă</w:t>
      </w:r>
    </w:p>
    <w:p w14:paraId="47AD7AF5" w14:textId="6552F3C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3A5EECEA" w14:textId="66B39BC1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136B37A6" w14:textId="13428A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7AC5A7D3" w14:textId="0BC4524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059419D3" w14:textId="1DAF6C7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DE0457A" w14:textId="4FD64105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98945A4" w14:textId="524182D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64538EA" w14:textId="18A535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4FFC7A8" w14:textId="339B33D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3738B2F" w14:textId="32AF7F0A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25BC2E" w14:textId="77777777" w:rsidR="00BB50E5" w:rsidRPr="00BB50E5" w:rsidRDefault="00BB50E5" w:rsidP="00BB5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6B11D2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774D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0098377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54AA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FIȘA OFERTANTULUI</w:t>
      </w:r>
    </w:p>
    <w:p w14:paraId="1E0D4A5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EE9165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F0AC652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0BA782D" w14:textId="77777777" w:rsidR="005A2804" w:rsidRPr="00BB50E5" w:rsidRDefault="005A2804" w:rsidP="005A280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Denumirea/numele ofertantului</w:t>
      </w:r>
    </w:p>
    <w:p w14:paraId="3CA1561A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470F1C0" w14:textId="77777777" w:rsidR="005A2804" w:rsidRPr="00BB50E5" w:rsidRDefault="005A2804" w:rsidP="005A2804">
      <w:pPr>
        <w:pBdr>
          <w:bottom w:val="single" w:sz="12" w:space="1" w:color="auto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BF6FF1B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DA59D07" w14:textId="52CD60E6" w:rsidR="005A2804" w:rsidRPr="00BB50E5" w:rsidRDefault="005A2804" w:rsidP="005A280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Codul fiscal ________________________</w:t>
      </w:r>
    </w:p>
    <w:p w14:paraId="3585F6CD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F59E778" w14:textId="787FA8E7" w:rsidR="005A2804" w:rsidRPr="00BB50E5" w:rsidRDefault="005A2804" w:rsidP="005A280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Număr înmatriculare/înregistrare la Registrul Comerțului__________________________</w:t>
      </w:r>
    </w:p>
    <w:p w14:paraId="6711CDFE" w14:textId="77777777" w:rsidR="005A2804" w:rsidRPr="00BB50E5" w:rsidRDefault="005A2804" w:rsidP="005A2804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1187C97" w14:textId="4532ACFF" w:rsidR="005A2804" w:rsidRPr="00BB50E5" w:rsidRDefault="005A2804" w:rsidP="005A280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Adresa sediului</w:t>
      </w:r>
      <w:r w:rsidR="00AB5592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/domiciliu fiscal al cabinetului</w:t>
      </w:r>
    </w:p>
    <w:p w14:paraId="1370753D" w14:textId="77777777" w:rsidR="005A2804" w:rsidRPr="00BB50E5" w:rsidRDefault="005A2804" w:rsidP="005A280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C4E6A78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757581B" w14:textId="77777777" w:rsidR="005A2804" w:rsidRPr="00BB50E5" w:rsidRDefault="005A2804" w:rsidP="005A280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CDBEDD4" w14:textId="77777777" w:rsidR="005A2804" w:rsidRPr="00BB50E5" w:rsidRDefault="005A2804" w:rsidP="005A28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C3FDF0B" w14:textId="77777777" w:rsidR="005A2804" w:rsidRPr="00BB50E5" w:rsidRDefault="005A2804" w:rsidP="005A280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595C7ABE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Fax: _____________________</w:t>
      </w:r>
    </w:p>
    <w:p w14:paraId="4BDDAB61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120498B5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56323E1" w14:textId="77777777" w:rsidR="005A2804" w:rsidRPr="00BB50E5" w:rsidRDefault="005A2804" w:rsidP="005A280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Reprezentant legal/Împuternicit</w:t>
      </w:r>
    </w:p>
    <w:p w14:paraId="57645D8E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066033A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Nume și prenume _____________________________________________________________</w:t>
      </w:r>
    </w:p>
    <w:p w14:paraId="24969E77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149FF44" w14:textId="77777777" w:rsidR="005A2804" w:rsidRDefault="005A2804" w:rsidP="005A2804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Adresa de domiciliu ___________________________________________________________</w:t>
      </w:r>
    </w:p>
    <w:p w14:paraId="4ED2AAD8" w14:textId="77777777" w:rsidR="005A2804" w:rsidRPr="00825476" w:rsidRDefault="005A2804" w:rsidP="005A2804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82547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Carte/Buletin de identitate: Seria ___ nr. ___________</w:t>
      </w:r>
    </w:p>
    <w:p w14:paraId="02F103D4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732C89F2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EB4F005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4E68B7F9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AA1ED5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11B1F9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897966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72EB1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5B228EE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Data,                                                                                                       Semnătura,</w:t>
      </w:r>
    </w:p>
    <w:p w14:paraId="1ED8D5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F8FF5A9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                                                                                          _____________</w:t>
      </w:r>
    </w:p>
    <w:p w14:paraId="50D057D1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33FC592" w14:textId="508B6068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076E9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A79D6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190DE8E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DB6E94B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0B7E3" w14:textId="77777777" w:rsidR="00BB50E5" w:rsidRPr="00BB50E5" w:rsidRDefault="00BB50E5" w:rsidP="00BB50E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b/>
          <w:bCs/>
          <w:sz w:val="24"/>
          <w:szCs w:val="24"/>
          <w:lang w:val="ro-RO"/>
        </w:rPr>
        <w:t>DECLARAȚIE DE PARTICIPARE</w:t>
      </w:r>
    </w:p>
    <w:p w14:paraId="40328CC0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4E79DD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A60480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078E06" w14:textId="3CB5621B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.................................................................................. 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C730B">
        <w:rPr>
          <w:rFonts w:ascii="Times New Roman" w:hAnsi="Times New Roman" w:cs="Times New Roman"/>
          <w:sz w:val="24"/>
          <w:szCs w:val="24"/>
          <w:lang w:val="ro-RO"/>
        </w:rPr>
        <w:t>/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al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</w:t>
      </w:r>
      <w:r w:rsidR="005A280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cu sediul</w:t>
      </w:r>
      <w:r w:rsidR="005A2804">
        <w:rPr>
          <w:rFonts w:ascii="Times New Roman" w:hAnsi="Times New Roman" w:cs="Times New Roman"/>
          <w:sz w:val="24"/>
          <w:szCs w:val="24"/>
          <w:lang w:val="ro-RO"/>
        </w:rPr>
        <w:t>/ domiciliul</w:t>
      </w:r>
      <w:r w:rsidR="00AB5592">
        <w:rPr>
          <w:rFonts w:ascii="Times New Roman" w:hAnsi="Times New Roman" w:cs="Times New Roman"/>
          <w:sz w:val="24"/>
          <w:szCs w:val="24"/>
          <w:lang w:val="ro-RO"/>
        </w:rPr>
        <w:t xml:space="preserve"> fiscal</w:t>
      </w:r>
      <w:r w:rsidR="005A2804">
        <w:rPr>
          <w:rFonts w:ascii="Times New Roman" w:hAnsi="Times New Roman" w:cs="Times New Roman"/>
          <w:sz w:val="24"/>
          <w:szCs w:val="24"/>
          <w:lang w:val="ro-RO"/>
        </w:rPr>
        <w:t xml:space="preserve"> î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5A280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73E048C1" w14:textId="0B38F888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Declar pe propria răspundere, că doresc să particip la licitația publică organizată în vederea </w:t>
      </w:r>
      <w:bookmarkStart w:id="2" w:name="_Hlk526869801"/>
      <w:bookmarkStart w:id="3" w:name="_Hlk526959107"/>
      <w:r w:rsidR="008C6518">
        <w:rPr>
          <w:rFonts w:ascii="Times New Roman" w:hAnsi="Times New Roman" w:cs="Times New Roman"/>
          <w:sz w:val="24"/>
          <w:szCs w:val="24"/>
          <w:lang w:val="ro-RO"/>
        </w:rPr>
        <w:t>vânzării</w:t>
      </w:r>
      <w:r w:rsidR="00BA4773"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bookmarkStart w:id="4" w:name="_Hlk526861668"/>
      <w:r w:rsidR="00AB559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unui spațiu cu suprafață utilă de 52,79 mp și </w:t>
      </w:r>
      <w:r w:rsidR="00522E2D" w:rsidRPr="00522E2D">
        <w:rPr>
          <w:rFonts w:ascii="Times New Roman" w:eastAsia="Times New Roman" w:hAnsi="Times New Roman" w:cs="Times New Roman"/>
          <w:sz w:val="24"/>
          <w:szCs w:val="24"/>
          <w:lang w:val="ro-RO"/>
        </w:rPr>
        <w:t>a cotelor indivize din părțile comune și din terenul aferent</w:t>
      </w:r>
      <w:r w:rsidR="005A2804">
        <w:rPr>
          <w:rFonts w:ascii="Times New Roman" w:hAnsi="Times New Roman" w:cs="Times New Roman"/>
          <w:sz w:val="24"/>
          <w:szCs w:val="24"/>
          <w:lang w:val="ro-RO"/>
        </w:rPr>
        <w:t xml:space="preserve">, situat în str. </w:t>
      </w:r>
      <w:r w:rsidR="00AC7DE1">
        <w:rPr>
          <w:rFonts w:ascii="Times New Roman" w:hAnsi="Times New Roman" w:cs="Times New Roman"/>
          <w:sz w:val="24"/>
          <w:szCs w:val="24"/>
          <w:lang w:val="ro-RO"/>
        </w:rPr>
        <w:t>Calea Bucovinei nr. 65A</w:t>
      </w:r>
      <w:r w:rsidR="005A2804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 proprietatea p</w:t>
      </w:r>
      <w:r w:rsidR="008C6518">
        <w:rPr>
          <w:rFonts w:ascii="Times New Roman" w:hAnsi="Times New Roman" w:cs="Times New Roman"/>
          <w:sz w:val="24"/>
          <w:szCs w:val="24"/>
          <w:lang w:val="ro-RO"/>
        </w:rPr>
        <w:t>rivată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 a Municipiului Câmpulung Moldovenesc</w:t>
      </w:r>
      <w:bookmarkEnd w:id="2"/>
      <w:bookmarkEnd w:id="3"/>
      <w:bookmarkEnd w:id="4"/>
      <w:r w:rsidR="008C6518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din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</w:p>
    <w:p w14:paraId="7E540660" w14:textId="74E5C809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Declar că am cunoștință de conținutul documentației de atribuire și că am intrat în posesia caietului de sarcini prin următorul mod: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</w:t>
      </w:r>
    </w:p>
    <w:p w14:paraId="78859139" w14:textId="71519541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declar că informațiile furnizate sunt complete și corecte în fiecare detaliu și înțeleg că autoritatea contractantă are dreptul de a solicita, în scopul verificării și confirmării declarațiilor orice documente doveditoare de care dispunem.</w:t>
      </w:r>
    </w:p>
    <w:p w14:paraId="37213DC1" w14:textId="2F2AA79B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Prezenta declarație este valabilă până la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</w:t>
      </w:r>
    </w:p>
    <w:p w14:paraId="114AED4F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7E9B29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E1334DB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DFA1E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B5324CA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0DFE64FA" w14:textId="78B8FB53" w:rsid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27EEED35" w14:textId="140ECC6B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6C4E743" w14:textId="1AE8A645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A3F6FFE" w14:textId="1EB855B1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BC28CA" w14:textId="6D759DC7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432D7AC" w14:textId="3D88CF68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4898E2A" w14:textId="6C1FC2BD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7EB291" w14:textId="2C95195A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FA5FC5" w14:textId="1638ECC0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DF2FAF" w14:textId="2D350D50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74C8D80" w14:textId="48BC81B8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24EAAD9" w14:textId="77777777" w:rsidR="005A2804" w:rsidRDefault="005A2804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C95620" w14:textId="728D91F9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C25F139" w14:textId="77777777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0EF8FC" w14:textId="77777777" w:rsidR="00FC730B" w:rsidRP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CERERE </w:t>
      </w:r>
    </w:p>
    <w:p w14:paraId="0EBAD7BF" w14:textId="01A8B0D5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>de înscriere la licitați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 </w:t>
      </w:r>
    </w:p>
    <w:p w14:paraId="730CB956" w14:textId="77777777" w:rsidR="005A2804" w:rsidRDefault="005A2804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F949992" w14:textId="42D446BD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6D4B7B2" w14:textId="77777777" w:rsidR="00B67A9B" w:rsidRDefault="00B67A9B" w:rsidP="00B67A9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7E8D90D" w14:textId="0ADB791B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F51C1FA" w14:textId="59C5B541" w:rsidR="00BA4773" w:rsidRPr="00BA4773" w:rsidRDefault="009407BF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>Subsemnatul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/ Subsemnata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 domiciliat(ă) în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, str.........................................................., nr. .........., bl. .............., et. ............, ap. ..............,</w:t>
      </w:r>
      <w:r w:rsidR="005A2804">
        <w:rPr>
          <w:rFonts w:ascii="Times New Roman" w:hAnsi="Times New Roman" w:cs="Times New Roman"/>
          <w:sz w:val="24"/>
          <w:szCs w:val="24"/>
          <w:lang w:val="ro-RO"/>
        </w:rPr>
        <w:t>jud. 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 tel. ........................................, 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 /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împuternicit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181B3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al .........</w:t>
      </w:r>
      <w:r w:rsidR="005A2804">
        <w:rPr>
          <w:rFonts w:ascii="Times New Roman" w:hAnsi="Times New Roman" w:cs="Times New Roman"/>
          <w:sz w:val="24"/>
          <w:szCs w:val="24"/>
          <w:lang w:val="ro-RO"/>
        </w:rPr>
        <w:t>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......., cu sediul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în ..........................................................., str. ................................................., nr. ........., bl. ............, et. .........., ap. ........., jud. ................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23751" w:rsidRPr="00923751">
        <w:t xml:space="preserve"> 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înregistrat la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ficiul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egistrului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>omerţului cu nr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 xml:space="preserve">. ................................., 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 xml:space="preserve"> CUI ..................................., solicit înscrierea la licitația publică pentru </w:t>
      </w:r>
      <w:r w:rsidR="008C6518">
        <w:rPr>
          <w:rFonts w:ascii="Times New Roman" w:hAnsi="Times New Roman" w:cs="Times New Roman"/>
          <w:sz w:val="24"/>
          <w:szCs w:val="24"/>
          <w:lang w:val="ro-RO"/>
        </w:rPr>
        <w:t>vânzarea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C7DE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spațiului cu suprafață utilă de 52,79 mp și </w:t>
      </w:r>
      <w:r w:rsidR="00522E2D" w:rsidRPr="00522E2D">
        <w:rPr>
          <w:rFonts w:ascii="Times New Roman" w:eastAsia="Times New Roman" w:hAnsi="Times New Roman" w:cs="Times New Roman"/>
          <w:sz w:val="24"/>
          <w:szCs w:val="24"/>
          <w:lang w:val="ro-RO"/>
        </w:rPr>
        <w:t>a cotelor indivize din părțile comune și din terenul aferent</w:t>
      </w:r>
      <w:r w:rsidR="005A2804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 proprietatea p</w:t>
      </w:r>
      <w:r w:rsidR="008C6518">
        <w:rPr>
          <w:rFonts w:ascii="Times New Roman" w:hAnsi="Times New Roman" w:cs="Times New Roman"/>
          <w:sz w:val="24"/>
          <w:szCs w:val="24"/>
          <w:lang w:val="ro-RO"/>
        </w:rPr>
        <w:t>rivată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 a Municipiului Câmpulung Moldovenesc</w:t>
      </w:r>
      <w:r w:rsidR="005A2804">
        <w:rPr>
          <w:rFonts w:ascii="Times New Roman" w:hAnsi="Times New Roman" w:cs="Times New Roman"/>
          <w:sz w:val="24"/>
          <w:szCs w:val="24"/>
          <w:lang w:val="ro-RO"/>
        </w:rPr>
        <w:t>, din data de .........................</w:t>
      </w:r>
    </w:p>
    <w:p w14:paraId="1766B5EC" w14:textId="6E8B65A4" w:rsidR="00FC730B" w:rsidRPr="00FC730B" w:rsidRDefault="00FC730B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9C25EB" w14:textId="38676EBB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447E6B6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56ACE08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6D6EAA66" w14:textId="77777777" w:rsidR="00923751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730FD06A" w14:textId="40BB57D0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249037" w14:textId="6DC902F3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8322E8" w14:textId="68DEF738" w:rsidR="00686C0B" w:rsidRDefault="00686C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CBF107C" w14:textId="58E84986" w:rsidR="00686C0B" w:rsidRDefault="00686C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25989C5" w14:textId="20074095" w:rsidR="00686C0B" w:rsidRDefault="00686C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098EF9F" w14:textId="77777777" w:rsidR="005A2804" w:rsidRDefault="005A2804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A15EC57" w14:textId="77777777" w:rsidR="005A2804" w:rsidRDefault="005A2804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CF6C410" w14:textId="77777777" w:rsidR="005A2804" w:rsidRDefault="005A2804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DD38472" w14:textId="77777777" w:rsidR="005A2804" w:rsidRDefault="005A2804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E2C2009" w14:textId="77777777" w:rsidR="005A2804" w:rsidRDefault="005A2804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454AD3" w14:textId="6A54716B" w:rsidR="00686C0B" w:rsidRDefault="00686C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2A44D5B" w14:textId="77777777" w:rsidR="00686C0B" w:rsidRDefault="00686C0B" w:rsidP="00686C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39B57B1" w14:textId="50882946" w:rsidR="00686C0B" w:rsidRPr="00700BF7" w:rsidRDefault="00686C0B" w:rsidP="00686C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FORMULAR DE </w:t>
      </w:r>
      <w:r w:rsidRPr="00700BF7">
        <w:rPr>
          <w:rFonts w:ascii="Times New Roman" w:hAnsi="Times New Roman" w:cs="Times New Roman"/>
          <w:b/>
          <w:bCs/>
          <w:sz w:val="24"/>
          <w:szCs w:val="24"/>
          <w:lang w:val="ro-RO"/>
        </w:rPr>
        <w:t>OFERT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Ă</w:t>
      </w:r>
    </w:p>
    <w:p w14:paraId="697FFEF5" w14:textId="77777777" w:rsidR="00686C0B" w:rsidRDefault="00686C0B" w:rsidP="00686C0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280A2182" w14:textId="0130EF7D" w:rsidR="00AC7DE1" w:rsidRPr="00AB5592" w:rsidRDefault="00AC7DE1" w:rsidP="00AC7DE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B559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privind vânzarea prin licitație publică a unui spațiu și </w:t>
      </w:r>
      <w:r w:rsidR="00522E2D" w:rsidRPr="00522E2D">
        <w:rPr>
          <w:rFonts w:ascii="Times New Roman" w:eastAsia="Times New Roman" w:hAnsi="Times New Roman" w:cs="Times New Roman"/>
          <w:sz w:val="24"/>
          <w:szCs w:val="24"/>
          <w:lang w:val="ro-RO"/>
        </w:rPr>
        <w:t>a cotelor indivize din părțile comune și din terenul aferent</w:t>
      </w:r>
      <w:r w:rsidRPr="00AB559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proprietatea privată a municipiului Câmpulung Moldovenesc, situat </w:t>
      </w:r>
      <w:r w:rsidRPr="00AB5592">
        <w:rPr>
          <w:rFonts w:ascii="Times New Roman" w:eastAsia="Times New Roman" w:hAnsi="Times New Roman" w:cs="Times New Roman"/>
          <w:sz w:val="24"/>
          <w:szCs w:val="24"/>
        </w:rPr>
        <w:t>în str. Calea Bucovinei nr. 65A</w:t>
      </w:r>
      <w:r w:rsidRPr="00AB5592">
        <w:rPr>
          <w:rFonts w:ascii="Times New Roman" w:eastAsia="Times New Roman" w:hAnsi="Times New Roman" w:cs="Times New Roman"/>
          <w:sz w:val="24"/>
          <w:szCs w:val="24"/>
          <w:lang w:val="ro-RO"/>
        </w:rPr>
        <w:t>, municipiul Câmpulung Moldovenesc, cu destinația de cabinet medical de medicină de familie</w:t>
      </w:r>
    </w:p>
    <w:p w14:paraId="38C13DA5" w14:textId="77777777" w:rsidR="00686C0B" w:rsidRDefault="00686C0B" w:rsidP="00686C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866BAE8" w14:textId="7777777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81D3990" w14:textId="7777777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43616A4" w14:textId="77777777" w:rsidR="00686C0B" w:rsidRPr="00100460" w:rsidRDefault="00686C0B" w:rsidP="00686C0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o-RO"/>
        </w:rPr>
      </w:pPr>
      <w:r w:rsidRPr="00100460">
        <w:rPr>
          <w:rFonts w:ascii="Times New Roman" w:hAnsi="Times New Roman" w:cs="Times New Roman"/>
          <w:sz w:val="24"/>
          <w:szCs w:val="24"/>
          <w:lang w:val="ro-RO"/>
        </w:rPr>
        <w:t>Ofertant:...........................................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  <w:r w:rsidRPr="00100460">
        <w:rPr>
          <w:rFonts w:ascii="Times New Roman" w:hAnsi="Times New Roman" w:cs="Times New Roman"/>
          <w:sz w:val="24"/>
          <w:szCs w:val="24"/>
          <w:lang w:val="ro-RO"/>
        </w:rPr>
        <w:t>...........</w:t>
      </w:r>
    </w:p>
    <w:p w14:paraId="4A0F5670" w14:textId="0A7B4494" w:rsidR="00686C0B" w:rsidRPr="00100460" w:rsidRDefault="00AC7DE1" w:rsidP="00686C0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686C0B" w:rsidRPr="00100460">
        <w:rPr>
          <w:rFonts w:ascii="Times New Roman" w:hAnsi="Times New Roman" w:cs="Times New Roman"/>
          <w:sz w:val="24"/>
          <w:szCs w:val="24"/>
          <w:lang w:val="ro-RO"/>
        </w:rPr>
        <w:t>ediu social</w:t>
      </w:r>
      <w:r>
        <w:rPr>
          <w:rFonts w:ascii="Times New Roman" w:hAnsi="Times New Roman" w:cs="Times New Roman"/>
          <w:sz w:val="24"/>
          <w:szCs w:val="24"/>
          <w:lang w:val="ro-RO"/>
        </w:rPr>
        <w:t>/ domiciliu fiscal</w:t>
      </w:r>
      <w:r w:rsidR="00686C0B" w:rsidRPr="00100460">
        <w:rPr>
          <w:rFonts w:ascii="Times New Roman" w:hAnsi="Times New Roman" w:cs="Times New Roman"/>
          <w:sz w:val="24"/>
          <w:szCs w:val="24"/>
          <w:lang w:val="ro-RO"/>
        </w:rPr>
        <w:t>..........................</w:t>
      </w:r>
      <w:r w:rsidR="00686C0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</w:t>
      </w:r>
      <w:r w:rsidR="00686C0B" w:rsidRPr="00100460">
        <w:rPr>
          <w:rFonts w:ascii="Times New Roman" w:hAnsi="Times New Roman" w:cs="Times New Roman"/>
          <w:sz w:val="24"/>
          <w:szCs w:val="24"/>
          <w:lang w:val="ro-RO"/>
        </w:rPr>
        <w:t>....</w:t>
      </w:r>
    </w:p>
    <w:p w14:paraId="4973DDC1" w14:textId="77777777" w:rsidR="00686C0B" w:rsidRPr="00100460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00460">
        <w:rPr>
          <w:rFonts w:ascii="Times New Roman" w:hAnsi="Times New Roman" w:cs="Times New Roman"/>
          <w:sz w:val="24"/>
          <w:szCs w:val="24"/>
          <w:lang w:val="ro-RO"/>
        </w:rPr>
        <w:t>Reprezentant 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</w:t>
      </w:r>
      <w:r w:rsidRPr="00100460">
        <w:rPr>
          <w:rFonts w:ascii="Times New Roman" w:hAnsi="Times New Roman" w:cs="Times New Roman"/>
          <w:sz w:val="24"/>
          <w:szCs w:val="24"/>
          <w:lang w:val="ro-RO"/>
        </w:rPr>
        <w:t>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</w:t>
      </w:r>
      <w:r w:rsidRPr="00100460">
        <w:rPr>
          <w:rFonts w:ascii="Times New Roman" w:hAnsi="Times New Roman" w:cs="Times New Roman"/>
          <w:sz w:val="24"/>
          <w:szCs w:val="24"/>
          <w:lang w:val="ro-RO"/>
        </w:rPr>
        <w:t>...........</w:t>
      </w:r>
    </w:p>
    <w:p w14:paraId="7D0F117F" w14:textId="7777777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61F33EA" w14:textId="7777777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90"/>
        <w:gridCol w:w="1912"/>
        <w:gridCol w:w="1593"/>
        <w:gridCol w:w="2549"/>
        <w:gridCol w:w="2230"/>
      </w:tblGrid>
      <w:tr w:rsidR="00686C0B" w:rsidRPr="00932AAE" w14:paraId="104D13E0" w14:textId="77777777" w:rsidTr="005A2804">
        <w:trPr>
          <w:trHeight w:val="2334"/>
          <w:jc w:val="center"/>
        </w:trPr>
        <w:tc>
          <w:tcPr>
            <w:tcW w:w="790" w:type="dxa"/>
            <w:vAlign w:val="center"/>
          </w:tcPr>
          <w:p w14:paraId="36177EBC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912" w:type="dxa"/>
            <w:vAlign w:val="center"/>
          </w:tcPr>
          <w:p w14:paraId="3E65CD43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Denumire</w:t>
            </w:r>
          </w:p>
        </w:tc>
        <w:tc>
          <w:tcPr>
            <w:tcW w:w="1593" w:type="dxa"/>
            <w:vAlign w:val="center"/>
          </w:tcPr>
          <w:p w14:paraId="1A5851E4" w14:textId="68BB8549" w:rsidR="00AC7DE1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Suprafaț</w:t>
            </w:r>
            <w:r w:rsidR="00AC7D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ă utilă apartament</w:t>
            </w: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</w:p>
          <w:p w14:paraId="62804A72" w14:textId="36028941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(mp)</w:t>
            </w:r>
          </w:p>
        </w:tc>
        <w:tc>
          <w:tcPr>
            <w:tcW w:w="2549" w:type="dxa"/>
            <w:vAlign w:val="center"/>
          </w:tcPr>
          <w:p w14:paraId="6EB4DFB6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Preț de pornire la licitație</w:t>
            </w:r>
          </w:p>
          <w:p w14:paraId="2BF74354" w14:textId="510A4EBA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(lei)</w:t>
            </w:r>
          </w:p>
        </w:tc>
        <w:tc>
          <w:tcPr>
            <w:tcW w:w="2230" w:type="dxa"/>
            <w:vAlign w:val="center"/>
          </w:tcPr>
          <w:p w14:paraId="47DEAAE2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Preț ofertat</w:t>
            </w:r>
          </w:p>
          <w:p w14:paraId="444E70E0" w14:textId="06D5FB61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(lei)</w:t>
            </w:r>
          </w:p>
        </w:tc>
      </w:tr>
      <w:tr w:rsidR="00686C0B" w:rsidRPr="00932AAE" w14:paraId="466521AF" w14:textId="77777777" w:rsidTr="005A2804">
        <w:trPr>
          <w:trHeight w:val="875"/>
          <w:jc w:val="center"/>
        </w:trPr>
        <w:tc>
          <w:tcPr>
            <w:tcW w:w="790" w:type="dxa"/>
            <w:vAlign w:val="center"/>
          </w:tcPr>
          <w:p w14:paraId="78002B53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912" w:type="dxa"/>
            <w:vAlign w:val="center"/>
          </w:tcPr>
          <w:p w14:paraId="398AFCC6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vAlign w:val="center"/>
          </w:tcPr>
          <w:p w14:paraId="241007E1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549" w:type="dxa"/>
            <w:vAlign w:val="center"/>
          </w:tcPr>
          <w:p w14:paraId="160B1550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230" w:type="dxa"/>
            <w:vAlign w:val="center"/>
          </w:tcPr>
          <w:p w14:paraId="423D57FB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517494BC" w14:textId="17C360E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07AC01A" w14:textId="7777777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002843B8" w14:textId="77777777" w:rsidR="00686C0B" w:rsidRPr="00932AAE" w:rsidRDefault="00686C0B" w:rsidP="00686C0B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32AA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DATA:                                                                                SEMNĂTUR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A</w:t>
      </w:r>
      <w:r w:rsidRPr="00932AAE"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</w:p>
    <w:p w14:paraId="23BAAC02" w14:textId="77777777" w:rsidR="00686C0B" w:rsidRPr="00932AAE" w:rsidRDefault="00686C0B" w:rsidP="00686C0B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32AA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65969D" w14:textId="472888D5" w:rsidR="00686C0B" w:rsidRDefault="00686C0B" w:rsidP="00686C0B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32AA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L.S.   </w:t>
      </w:r>
    </w:p>
    <w:p w14:paraId="79162293" w14:textId="61396161" w:rsidR="00686C0B" w:rsidRDefault="00686C0B" w:rsidP="00686C0B">
      <w:pPr>
        <w:rPr>
          <w:rFonts w:ascii="Times New Roman" w:hAnsi="Times New Roman" w:cs="Times New Roman"/>
          <w:bCs/>
          <w:sz w:val="24"/>
          <w:szCs w:val="24"/>
        </w:rPr>
      </w:pPr>
    </w:p>
    <w:p w14:paraId="3B65B048" w14:textId="77777777" w:rsidR="00686C0B" w:rsidRPr="00FC730B" w:rsidRDefault="00686C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686C0B" w:rsidRPr="00FC730B" w:rsidSect="005A2804">
      <w:pgSz w:w="11906" w:h="16838" w:code="9"/>
      <w:pgMar w:top="851" w:right="1016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8167C"/>
    <w:multiLevelType w:val="hybridMultilevel"/>
    <w:tmpl w:val="EF88C9FE"/>
    <w:lvl w:ilvl="0" w:tplc="F12CE294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58185CDA"/>
    <w:multiLevelType w:val="hybridMultilevel"/>
    <w:tmpl w:val="8B326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765344">
    <w:abstractNumId w:val="1"/>
  </w:num>
  <w:num w:numId="2" w16cid:durableId="1855265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14"/>
    <w:rsid w:val="00034438"/>
    <w:rsid w:val="000D5028"/>
    <w:rsid w:val="00181B35"/>
    <w:rsid w:val="00190D7C"/>
    <w:rsid w:val="002F185D"/>
    <w:rsid w:val="00354B0E"/>
    <w:rsid w:val="003D4A12"/>
    <w:rsid w:val="00410314"/>
    <w:rsid w:val="004B0584"/>
    <w:rsid w:val="00522E2D"/>
    <w:rsid w:val="0053631A"/>
    <w:rsid w:val="00546CA8"/>
    <w:rsid w:val="005A2804"/>
    <w:rsid w:val="00686C0B"/>
    <w:rsid w:val="007010C9"/>
    <w:rsid w:val="0088507E"/>
    <w:rsid w:val="008C6518"/>
    <w:rsid w:val="00923751"/>
    <w:rsid w:val="009407BF"/>
    <w:rsid w:val="009C6D72"/>
    <w:rsid w:val="00A54901"/>
    <w:rsid w:val="00AB5592"/>
    <w:rsid w:val="00AC7DE1"/>
    <w:rsid w:val="00B35DE6"/>
    <w:rsid w:val="00B67A9B"/>
    <w:rsid w:val="00BA4773"/>
    <w:rsid w:val="00BB50E5"/>
    <w:rsid w:val="00C3188A"/>
    <w:rsid w:val="00C95D28"/>
    <w:rsid w:val="00CA66E1"/>
    <w:rsid w:val="00CD2E5E"/>
    <w:rsid w:val="00D565BF"/>
    <w:rsid w:val="00E456BC"/>
    <w:rsid w:val="00E86949"/>
    <w:rsid w:val="00ED656D"/>
    <w:rsid w:val="00F63490"/>
    <w:rsid w:val="00FC730B"/>
    <w:rsid w:val="00FD13A1"/>
    <w:rsid w:val="00FD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8727D"/>
  <w15:chartTrackingRefBased/>
  <w15:docId w15:val="{442AD563-1997-45AC-AAB2-713EF3D4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5BF"/>
    <w:pPr>
      <w:ind w:left="720"/>
      <w:contextualSpacing/>
    </w:pPr>
  </w:style>
  <w:style w:type="table" w:styleId="TableGrid">
    <w:name w:val="Table Grid"/>
    <w:basedOn w:val="TableNormal"/>
    <w:uiPriority w:val="39"/>
    <w:rsid w:val="00686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Gabriela.Nutescu</dc:creator>
  <cp:keywords/>
  <dc:description/>
  <cp:lastModifiedBy>Luminita.Ropcean</cp:lastModifiedBy>
  <cp:revision>33</cp:revision>
  <cp:lastPrinted>2023-04-06T09:13:00Z</cp:lastPrinted>
  <dcterms:created xsi:type="dcterms:W3CDTF">2021-03-25T12:25:00Z</dcterms:created>
  <dcterms:modified xsi:type="dcterms:W3CDTF">2025-02-05T06:37:00Z</dcterms:modified>
</cp:coreProperties>
</file>