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342B47C8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3C6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D6C3CE3" w14:textId="7202CB1E" w:rsidR="003A4019" w:rsidRPr="0087765D" w:rsidRDefault="00F8025D" w:rsidP="00877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105518">
        <w:rPr>
          <w:rFonts w:ascii="Times New Roman" w:hAnsi="Times New Roman" w:cs="Times New Roman"/>
          <w:b/>
          <w:bCs/>
          <w:sz w:val="24"/>
          <w:szCs w:val="24"/>
        </w:rPr>
        <w:t>2790</w:t>
      </w:r>
      <w:r w:rsidR="002657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05518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1A87ABAA" w14:textId="77777777" w:rsidR="00105518" w:rsidRPr="003A4019" w:rsidRDefault="00105518" w:rsidP="00105518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3918"/>
        <w:gridCol w:w="3780"/>
        <w:gridCol w:w="2520"/>
        <w:gridCol w:w="2583"/>
      </w:tblGrid>
      <w:tr w:rsidR="00105518" w:rsidRPr="003A4019" w14:paraId="695EA4CC" w14:textId="77777777" w:rsidTr="0087765D">
        <w:trPr>
          <w:trHeight w:val="647"/>
          <w:jc w:val="center"/>
        </w:trPr>
        <w:tc>
          <w:tcPr>
            <w:tcW w:w="1117" w:type="dxa"/>
            <w:vAlign w:val="center"/>
          </w:tcPr>
          <w:p w14:paraId="61D16329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18" w:type="dxa"/>
            <w:vAlign w:val="center"/>
          </w:tcPr>
          <w:p w14:paraId="38D603E5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05604688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97E76D1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63A11E98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583" w:type="dxa"/>
            <w:vAlign w:val="center"/>
          </w:tcPr>
          <w:p w14:paraId="371F91EC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512DE95E" w14:textId="183BAFC6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(mc.)</w:t>
            </w:r>
          </w:p>
        </w:tc>
      </w:tr>
      <w:tr w:rsidR="00105518" w:rsidRPr="003A4019" w14:paraId="44A8858B" w14:textId="77777777" w:rsidTr="003B684B">
        <w:trPr>
          <w:trHeight w:val="338"/>
          <w:jc w:val="center"/>
        </w:trPr>
        <w:tc>
          <w:tcPr>
            <w:tcW w:w="1117" w:type="dxa"/>
          </w:tcPr>
          <w:p w14:paraId="6EE5044B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14:paraId="62E29772" w14:textId="7045D87C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 xml:space="preserve">Vatra </w:t>
            </w:r>
            <w:r w:rsidR="0087765D">
              <w:rPr>
                <w:sz w:val="24"/>
                <w:szCs w:val="24"/>
                <w:lang w:val="ro-RO"/>
              </w:rPr>
              <w:t>D</w:t>
            </w:r>
            <w:r>
              <w:rPr>
                <w:sz w:val="24"/>
                <w:szCs w:val="24"/>
                <w:lang w:val="ro-RO"/>
              </w:rPr>
              <w:t>ornei</w:t>
            </w:r>
          </w:p>
        </w:tc>
        <w:tc>
          <w:tcPr>
            <w:tcW w:w="3780" w:type="dxa"/>
          </w:tcPr>
          <w:p w14:paraId="29D8E754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12F3F1C" w14:textId="48A766FA" w:rsidR="00105518" w:rsidRPr="003A4019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11022</w:t>
            </w:r>
            <w:r w:rsidR="00105518" w:rsidRPr="003A4019">
              <w:rPr>
                <w:color w:val="000000"/>
                <w:sz w:val="24"/>
                <w:szCs w:val="24"/>
              </w:rPr>
              <w:t>/ 2</w:t>
            </w:r>
            <w:r>
              <w:rPr>
                <w:color w:val="000000"/>
                <w:sz w:val="24"/>
                <w:szCs w:val="24"/>
              </w:rPr>
              <w:t>6</w:t>
            </w:r>
            <w:r w:rsidR="00105518" w:rsidRPr="003A4019">
              <w:rPr>
                <w:color w:val="000000"/>
                <w:sz w:val="24"/>
                <w:szCs w:val="24"/>
              </w:rPr>
              <w:t>00029</w:t>
            </w:r>
            <w:r>
              <w:rPr>
                <w:color w:val="000000"/>
                <w:sz w:val="24"/>
                <w:szCs w:val="24"/>
              </w:rPr>
              <w:t>701790</w:t>
            </w:r>
          </w:p>
        </w:tc>
        <w:tc>
          <w:tcPr>
            <w:tcW w:w="2583" w:type="dxa"/>
            <w:vAlign w:val="center"/>
          </w:tcPr>
          <w:p w14:paraId="0C94D47D" w14:textId="6E60C98A" w:rsidR="00105518" w:rsidRPr="003A4019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2094,53</w:t>
            </w:r>
          </w:p>
        </w:tc>
      </w:tr>
      <w:tr w:rsidR="00105518" w:rsidRPr="003A4019" w14:paraId="495B8A9D" w14:textId="77777777" w:rsidTr="003B684B">
        <w:trPr>
          <w:trHeight w:val="298"/>
          <w:jc w:val="center"/>
        </w:trPr>
        <w:tc>
          <w:tcPr>
            <w:tcW w:w="11335" w:type="dxa"/>
            <w:gridSpan w:val="4"/>
          </w:tcPr>
          <w:p w14:paraId="616A312C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583" w:type="dxa"/>
            <w:vAlign w:val="center"/>
          </w:tcPr>
          <w:p w14:paraId="41ED5826" w14:textId="0DB4F40A" w:rsidR="00105518" w:rsidRPr="003A4019" w:rsidRDefault="0087765D" w:rsidP="003B68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2094,53</w:t>
            </w:r>
          </w:p>
        </w:tc>
      </w:tr>
    </w:tbl>
    <w:p w14:paraId="28112EEE" w14:textId="77777777" w:rsidR="00105518" w:rsidRPr="005A672A" w:rsidRDefault="00105518" w:rsidP="00105518">
      <w:pPr>
        <w:rPr>
          <w:rFonts w:ascii="Times New Roman" w:hAnsi="Times New Roman" w:cs="Times New Roman"/>
          <w:sz w:val="20"/>
          <w:szCs w:val="20"/>
        </w:rPr>
      </w:pPr>
    </w:p>
    <w:p w14:paraId="36422B9D" w14:textId="77777777" w:rsidR="00105518" w:rsidRPr="003A4019" w:rsidRDefault="00105518" w:rsidP="00105518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ca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105518" w:rsidRPr="003A4019" w14:paraId="5F8A5658" w14:textId="77777777" w:rsidTr="0087765D">
        <w:trPr>
          <w:trHeight w:val="620"/>
        </w:trPr>
        <w:tc>
          <w:tcPr>
            <w:tcW w:w="1114" w:type="dxa"/>
            <w:vAlign w:val="center"/>
          </w:tcPr>
          <w:p w14:paraId="239006FF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676919C2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460E1F5D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26D5FE3D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7A8740A0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31C72B7E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40DC53DF" w14:textId="44D2EDFC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(mc.)</w:t>
            </w:r>
          </w:p>
        </w:tc>
      </w:tr>
      <w:tr w:rsidR="00105518" w:rsidRPr="003A4019" w14:paraId="3BF74435" w14:textId="77777777" w:rsidTr="003B684B">
        <w:trPr>
          <w:trHeight w:val="305"/>
        </w:trPr>
        <w:tc>
          <w:tcPr>
            <w:tcW w:w="1114" w:type="dxa"/>
          </w:tcPr>
          <w:p w14:paraId="591F60FC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23D8766B" w14:textId="54B0EE85" w:rsidR="00105518" w:rsidRPr="003A4019" w:rsidRDefault="0087765D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Vatra Dornei</w:t>
            </w:r>
          </w:p>
        </w:tc>
        <w:tc>
          <w:tcPr>
            <w:tcW w:w="3780" w:type="dxa"/>
            <w:vAlign w:val="center"/>
          </w:tcPr>
          <w:p w14:paraId="4243BCAA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BA99EC6" w14:textId="333E8DC3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11023</w:t>
            </w:r>
            <w:r w:rsidR="00105518" w:rsidRPr="004A61C8">
              <w:rPr>
                <w:color w:val="000000"/>
                <w:sz w:val="24"/>
                <w:szCs w:val="24"/>
              </w:rPr>
              <w:t>/ 2</w:t>
            </w:r>
            <w:r>
              <w:rPr>
                <w:color w:val="000000"/>
                <w:sz w:val="24"/>
                <w:szCs w:val="24"/>
              </w:rPr>
              <w:t>6</w:t>
            </w:r>
            <w:r w:rsidR="00105518" w:rsidRPr="004A61C8">
              <w:rPr>
                <w:color w:val="000000"/>
                <w:sz w:val="24"/>
                <w:szCs w:val="24"/>
              </w:rPr>
              <w:t>00029</w:t>
            </w:r>
            <w:r>
              <w:rPr>
                <w:color w:val="000000"/>
                <w:sz w:val="24"/>
                <w:szCs w:val="24"/>
              </w:rPr>
              <w:t>701850</w:t>
            </w:r>
          </w:p>
        </w:tc>
        <w:tc>
          <w:tcPr>
            <w:tcW w:w="2359" w:type="dxa"/>
            <w:vAlign w:val="center"/>
          </w:tcPr>
          <w:p w14:paraId="753CE3AC" w14:textId="36367E16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266,65</w:t>
            </w:r>
          </w:p>
        </w:tc>
      </w:tr>
      <w:tr w:rsidR="00105518" w:rsidRPr="003A4019" w14:paraId="1A60E1B0" w14:textId="77777777" w:rsidTr="003B684B">
        <w:trPr>
          <w:trHeight w:val="305"/>
        </w:trPr>
        <w:tc>
          <w:tcPr>
            <w:tcW w:w="1114" w:type="dxa"/>
          </w:tcPr>
          <w:p w14:paraId="18006F83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1" w:type="dxa"/>
            <w:vAlign w:val="center"/>
          </w:tcPr>
          <w:p w14:paraId="63C2A84A" w14:textId="05F2E332" w:rsidR="00105518" w:rsidRPr="003A4019" w:rsidRDefault="0087765D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Vatra Dornei</w:t>
            </w:r>
          </w:p>
        </w:tc>
        <w:tc>
          <w:tcPr>
            <w:tcW w:w="3780" w:type="dxa"/>
            <w:vAlign w:val="center"/>
          </w:tcPr>
          <w:p w14:paraId="3DBF0576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4414CE4" w14:textId="17A30518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</w:t>
            </w:r>
            <w:r w:rsidR="00105518" w:rsidRPr="004A61C8">
              <w:rPr>
                <w:color w:val="000000"/>
                <w:sz w:val="24"/>
                <w:szCs w:val="24"/>
              </w:rPr>
              <w:t>/ 2</w:t>
            </w:r>
            <w:r>
              <w:rPr>
                <w:color w:val="000000"/>
                <w:sz w:val="24"/>
                <w:szCs w:val="24"/>
              </w:rPr>
              <w:t>6</w:t>
            </w:r>
            <w:r w:rsidR="00105518" w:rsidRPr="004A61C8">
              <w:rPr>
                <w:color w:val="000000"/>
                <w:sz w:val="24"/>
                <w:szCs w:val="24"/>
              </w:rPr>
              <w:t>00029</w:t>
            </w:r>
            <w:r>
              <w:rPr>
                <w:color w:val="000000"/>
                <w:sz w:val="24"/>
                <w:szCs w:val="24"/>
              </w:rPr>
              <w:t>701860</w:t>
            </w:r>
          </w:p>
        </w:tc>
        <w:tc>
          <w:tcPr>
            <w:tcW w:w="2359" w:type="dxa"/>
            <w:vAlign w:val="center"/>
          </w:tcPr>
          <w:p w14:paraId="382FBC8B" w14:textId="723CE8B8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429,67</w:t>
            </w:r>
          </w:p>
        </w:tc>
      </w:tr>
      <w:tr w:rsidR="00105518" w:rsidRPr="003A4019" w14:paraId="486A6E77" w14:textId="77777777" w:rsidTr="003B684B">
        <w:trPr>
          <w:trHeight w:val="262"/>
        </w:trPr>
        <w:tc>
          <w:tcPr>
            <w:tcW w:w="11515" w:type="dxa"/>
            <w:gridSpan w:val="4"/>
          </w:tcPr>
          <w:p w14:paraId="4F96B9E5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64666CD7" w14:textId="12D5D95E" w:rsidR="00105518" w:rsidRPr="003A4019" w:rsidRDefault="0087765D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696,32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75586229" w14:textId="3375804A" w:rsidR="003A4019" w:rsidRDefault="0095511F" w:rsidP="008776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</w:t>
            </w:r>
            <w:r w:rsidR="008776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  <w:p w14:paraId="27BAB531" w14:textId="77777777" w:rsidR="0087765D" w:rsidRPr="003A4019" w:rsidRDefault="0087765D" w:rsidP="008776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87765D">
      <w:footerReference w:type="default" r:id="rId7"/>
      <w:pgSz w:w="16838" w:h="11906" w:orient="landscape"/>
      <w:pgMar w:top="45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4AD7" w14:textId="77777777" w:rsidR="00FF698E" w:rsidRDefault="00FF698E" w:rsidP="003A4019">
      <w:pPr>
        <w:spacing w:after="0" w:line="240" w:lineRule="auto"/>
      </w:pPr>
      <w:r>
        <w:separator/>
      </w:r>
    </w:p>
  </w:endnote>
  <w:endnote w:type="continuationSeparator" w:id="0">
    <w:p w14:paraId="41CE61C2" w14:textId="77777777" w:rsidR="00FF698E" w:rsidRDefault="00FF698E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03C4" w14:textId="29CB9CCB" w:rsidR="003A4019" w:rsidRDefault="003A4019" w:rsidP="0087765D">
    <w:pPr>
      <w:pStyle w:val="Footer"/>
    </w:pPr>
  </w:p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1762" w14:textId="77777777" w:rsidR="00FF698E" w:rsidRDefault="00FF698E" w:rsidP="003A4019">
      <w:pPr>
        <w:spacing w:after="0" w:line="240" w:lineRule="auto"/>
      </w:pPr>
      <w:r>
        <w:separator/>
      </w:r>
    </w:p>
  </w:footnote>
  <w:footnote w:type="continuationSeparator" w:id="0">
    <w:p w14:paraId="1ABA09DD" w14:textId="77777777" w:rsidR="00FF698E" w:rsidRDefault="00FF698E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280B"/>
    <w:rsid w:val="000B61F2"/>
    <w:rsid w:val="000C6C8F"/>
    <w:rsid w:val="00105518"/>
    <w:rsid w:val="00114956"/>
    <w:rsid w:val="00193BC1"/>
    <w:rsid w:val="001C0BE3"/>
    <w:rsid w:val="001D6072"/>
    <w:rsid w:val="002125AC"/>
    <w:rsid w:val="00216D51"/>
    <w:rsid w:val="0026571F"/>
    <w:rsid w:val="002713F9"/>
    <w:rsid w:val="002B6EEF"/>
    <w:rsid w:val="002C37D5"/>
    <w:rsid w:val="003270C1"/>
    <w:rsid w:val="0038673A"/>
    <w:rsid w:val="003A4019"/>
    <w:rsid w:val="003C3F24"/>
    <w:rsid w:val="003C694E"/>
    <w:rsid w:val="00416EF2"/>
    <w:rsid w:val="00474A0D"/>
    <w:rsid w:val="00476F0A"/>
    <w:rsid w:val="004A61C8"/>
    <w:rsid w:val="004E428E"/>
    <w:rsid w:val="004E4B58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3562B"/>
    <w:rsid w:val="00757286"/>
    <w:rsid w:val="00790A85"/>
    <w:rsid w:val="00825E75"/>
    <w:rsid w:val="008556DC"/>
    <w:rsid w:val="0087765D"/>
    <w:rsid w:val="008D5DFB"/>
    <w:rsid w:val="0095511F"/>
    <w:rsid w:val="00984561"/>
    <w:rsid w:val="009D74BE"/>
    <w:rsid w:val="00A02F09"/>
    <w:rsid w:val="00A13D5C"/>
    <w:rsid w:val="00A70170"/>
    <w:rsid w:val="00AC3DCC"/>
    <w:rsid w:val="00B01039"/>
    <w:rsid w:val="00BE7D32"/>
    <w:rsid w:val="00C53A9E"/>
    <w:rsid w:val="00C56975"/>
    <w:rsid w:val="00C62B82"/>
    <w:rsid w:val="00C77C8B"/>
    <w:rsid w:val="00C90203"/>
    <w:rsid w:val="00CB1EB3"/>
    <w:rsid w:val="00DE2D0A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92C04"/>
    <w:rsid w:val="00FB6ECE"/>
    <w:rsid w:val="00FE1F89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37</cp:revision>
  <cp:lastPrinted>2026-06-03T08:28:00Z</cp:lastPrinted>
  <dcterms:created xsi:type="dcterms:W3CDTF">2019-04-05T06:59:00Z</dcterms:created>
  <dcterms:modified xsi:type="dcterms:W3CDTF">2026-06-29T11:23:00Z</dcterms:modified>
</cp:coreProperties>
</file>