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6DC272F2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26571F">
        <w:rPr>
          <w:rFonts w:ascii="Times New Roman" w:hAnsi="Times New Roman" w:cs="Times New Roman"/>
          <w:b/>
          <w:bCs/>
          <w:sz w:val="24"/>
          <w:szCs w:val="24"/>
        </w:rPr>
        <w:t>350,59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18D3E47F" w14:textId="333FFE92" w:rsidR="00AC3DCC" w:rsidRDefault="0055188F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DCC">
        <w:rPr>
          <w:rFonts w:ascii="Times New Roman" w:hAnsi="Times New Roman" w:cs="Times New Roman"/>
          <w:sz w:val="24"/>
          <w:szCs w:val="24"/>
        </w:rPr>
        <w:t xml:space="preserve">    </w:t>
      </w:r>
      <w:r w:rsidR="00C62B82" w:rsidRPr="00AC3DCC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</w:t>
      </w:r>
      <w:r w:rsidR="00AC3DCC" w:rsidRPr="00AC3DCC">
        <w:rPr>
          <w:rFonts w:ascii="Times New Roman" w:hAnsi="Times New Roman" w:cs="Times New Roman"/>
          <w:sz w:val="24"/>
          <w:szCs w:val="24"/>
        </w:rPr>
        <w:t xml:space="preserve">ce se valorifică </w:t>
      </w:r>
      <w:r w:rsidR="00AC3DCC" w:rsidRPr="00AC3DCC">
        <w:rPr>
          <w:rFonts w:ascii="Times New Roman" w:hAnsi="Times New Roman" w:cs="Times New Roman"/>
          <w:i/>
          <w:iCs/>
          <w:sz w:val="24"/>
          <w:szCs w:val="24"/>
        </w:rPr>
        <w:t xml:space="preserve">ca 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26571F">
        <w:rPr>
          <w:rFonts w:ascii="Times New Roman" w:hAnsi="Times New Roman" w:cs="Times New Roman"/>
          <w:i/>
          <w:iCs/>
          <w:sz w:val="24"/>
          <w:szCs w:val="24"/>
        </w:rPr>
        <w:t>lemn fasonat</w:t>
      </w:r>
      <w:r w:rsidR="00A02F09" w:rsidRPr="003A4019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14:paraId="19856234" w14:textId="77777777" w:rsidR="00A02F09" w:rsidRPr="00AC3DCC" w:rsidRDefault="00A02F09" w:rsidP="00A02F09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5F67873B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</w:t>
            </w:r>
            <w:r w:rsidR="004E4B58">
              <w:rPr>
                <w:b/>
                <w:bCs/>
                <w:sz w:val="24"/>
                <w:szCs w:val="24"/>
                <w:lang w:val="ro-RO"/>
              </w:rPr>
              <w:t>.</w:t>
            </w:r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1BB35AE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 w:rsidR="00AC3DCC"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3AC2D23E" w:rsidR="004A61C8" w:rsidRPr="004A61C8" w:rsidRDefault="0026571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5707/</w:t>
            </w:r>
            <w:r w:rsidR="004A61C8" w:rsidRPr="004A61C8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6</w:t>
            </w:r>
            <w:r w:rsidR="004A61C8" w:rsidRPr="004A61C8">
              <w:rPr>
                <w:color w:val="000000"/>
                <w:sz w:val="24"/>
                <w:szCs w:val="24"/>
              </w:rPr>
              <w:t>00029</w:t>
            </w:r>
            <w:r w:rsidR="00AC3DCC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0690</w:t>
            </w:r>
          </w:p>
        </w:tc>
        <w:tc>
          <w:tcPr>
            <w:tcW w:w="2359" w:type="dxa"/>
            <w:vAlign w:val="center"/>
          </w:tcPr>
          <w:p w14:paraId="05ED28D2" w14:textId="05407948" w:rsidR="004A61C8" w:rsidRPr="004A61C8" w:rsidRDefault="0026571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350,59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5B2D11CB" w:rsidR="003A4019" w:rsidRPr="003A4019" w:rsidRDefault="0026571F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350,59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4AFF" w14:textId="77777777" w:rsidR="00F92C04" w:rsidRDefault="00F92C04" w:rsidP="003A4019">
      <w:pPr>
        <w:spacing w:after="0" w:line="240" w:lineRule="auto"/>
      </w:pPr>
      <w:r>
        <w:separator/>
      </w:r>
    </w:p>
  </w:endnote>
  <w:endnote w:type="continuationSeparator" w:id="0">
    <w:p w14:paraId="3FC630C8" w14:textId="77777777" w:rsidR="00F92C04" w:rsidRDefault="00F92C04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3581" w14:textId="77777777" w:rsidR="00F92C04" w:rsidRDefault="00F92C04" w:rsidP="003A4019">
      <w:pPr>
        <w:spacing w:after="0" w:line="240" w:lineRule="auto"/>
      </w:pPr>
      <w:r>
        <w:separator/>
      </w:r>
    </w:p>
  </w:footnote>
  <w:footnote w:type="continuationSeparator" w:id="0">
    <w:p w14:paraId="1500F4AE" w14:textId="77777777" w:rsidR="00F92C04" w:rsidRDefault="00F92C04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14956"/>
    <w:rsid w:val="00193BC1"/>
    <w:rsid w:val="001C0BE3"/>
    <w:rsid w:val="001D6072"/>
    <w:rsid w:val="002125AC"/>
    <w:rsid w:val="00216D51"/>
    <w:rsid w:val="0026571F"/>
    <w:rsid w:val="002713F9"/>
    <w:rsid w:val="002C37D5"/>
    <w:rsid w:val="003270C1"/>
    <w:rsid w:val="003A4019"/>
    <w:rsid w:val="003C3F24"/>
    <w:rsid w:val="00416EF2"/>
    <w:rsid w:val="00474A0D"/>
    <w:rsid w:val="00476F0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3562B"/>
    <w:rsid w:val="00757286"/>
    <w:rsid w:val="00790A85"/>
    <w:rsid w:val="00825E75"/>
    <w:rsid w:val="008556DC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92C04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34</cp:revision>
  <cp:lastPrinted>2025-12-23T10:58:00Z</cp:lastPrinted>
  <dcterms:created xsi:type="dcterms:W3CDTF">2019-04-05T06:59:00Z</dcterms:created>
  <dcterms:modified xsi:type="dcterms:W3CDTF">2026-04-22T07:50:00Z</dcterms:modified>
</cp:coreProperties>
</file>