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76853250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6777CFED" w14:textId="77777777" w:rsidR="00605754" w:rsidRDefault="00605754" w:rsidP="00C159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6C3CE3" w14:textId="7759B52D" w:rsidR="003A4019" w:rsidRDefault="00F8025D" w:rsidP="00877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>Modalit</w:t>
      </w:r>
      <w:r w:rsidR="00AC3DCC">
        <w:rPr>
          <w:rFonts w:ascii="Times New Roman" w:hAnsi="Times New Roman" w:cs="Times New Roman"/>
          <w:b/>
          <w:bCs/>
          <w:sz w:val="24"/>
          <w:szCs w:val="24"/>
        </w:rPr>
        <w:t xml:space="preserve">atea </w:t>
      </w: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60575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F26F3">
        <w:rPr>
          <w:rFonts w:ascii="Times New Roman" w:hAnsi="Times New Roman" w:cs="Times New Roman"/>
          <w:b/>
          <w:bCs/>
          <w:sz w:val="24"/>
          <w:szCs w:val="24"/>
        </w:rPr>
        <w:t>568</w:t>
      </w:r>
      <w:r w:rsidR="0026571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F26F3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4CA8AB05" w14:textId="77777777" w:rsidR="00605754" w:rsidRPr="0087765D" w:rsidRDefault="00605754" w:rsidP="00877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7ABAA" w14:textId="4EB135B8" w:rsidR="00105518" w:rsidRPr="00605754" w:rsidRDefault="00605754" w:rsidP="00605754">
      <w:pPr>
        <w:ind w:left="9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5518" w:rsidRPr="00605754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ce se valorifică </w:t>
      </w:r>
      <w:r w:rsidR="00105518" w:rsidRPr="00605754">
        <w:rPr>
          <w:rFonts w:ascii="Times New Roman" w:hAnsi="Times New Roman" w:cs="Times New Roman"/>
          <w:i/>
          <w:iCs/>
          <w:sz w:val="24"/>
          <w:szCs w:val="24"/>
        </w:rPr>
        <w:t>ca "lemn fasonat"</w:t>
      </w:r>
    </w:p>
    <w:tbl>
      <w:tblPr>
        <w:tblStyle w:val="TableGrid"/>
        <w:tblW w:w="14845" w:type="dxa"/>
        <w:jc w:val="center"/>
        <w:tblLook w:val="04A0" w:firstRow="1" w:lastRow="0" w:firstColumn="1" w:lastColumn="0" w:noHBand="0" w:noVBand="1"/>
      </w:tblPr>
      <w:tblGrid>
        <w:gridCol w:w="1117"/>
        <w:gridCol w:w="2478"/>
        <w:gridCol w:w="2970"/>
        <w:gridCol w:w="2430"/>
        <w:gridCol w:w="2430"/>
        <w:gridCol w:w="3420"/>
      </w:tblGrid>
      <w:tr w:rsidR="007F26F3" w:rsidRPr="003A4019" w14:paraId="695EA4CC" w14:textId="7EF7B255" w:rsidTr="007F26F3">
        <w:trPr>
          <w:trHeight w:val="647"/>
          <w:jc w:val="center"/>
        </w:trPr>
        <w:tc>
          <w:tcPr>
            <w:tcW w:w="1117" w:type="dxa"/>
            <w:vAlign w:val="center"/>
          </w:tcPr>
          <w:p w14:paraId="61D16329" w14:textId="77777777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478" w:type="dxa"/>
            <w:vAlign w:val="center"/>
          </w:tcPr>
          <w:p w14:paraId="38D603E5" w14:textId="77777777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2970" w:type="dxa"/>
          </w:tcPr>
          <w:p w14:paraId="05604688" w14:textId="77777777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597E76D1" w14:textId="77777777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430" w:type="dxa"/>
            <w:vAlign w:val="center"/>
          </w:tcPr>
          <w:p w14:paraId="63A11E98" w14:textId="77777777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430" w:type="dxa"/>
            <w:vAlign w:val="center"/>
          </w:tcPr>
          <w:p w14:paraId="371F91EC" w14:textId="77777777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512DE95E" w14:textId="183BAFC6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(mc.)</w:t>
            </w:r>
          </w:p>
        </w:tc>
        <w:tc>
          <w:tcPr>
            <w:tcW w:w="3420" w:type="dxa"/>
            <w:vAlign w:val="center"/>
          </w:tcPr>
          <w:p w14:paraId="7F815E89" w14:textId="6D232CCA" w:rsidR="007F26F3" w:rsidRPr="003A4019" w:rsidRDefault="007F26F3" w:rsidP="007F2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Observații</w:t>
            </w:r>
            <w:proofErr w:type="spellEnd"/>
          </w:p>
        </w:tc>
      </w:tr>
      <w:tr w:rsidR="007F26F3" w:rsidRPr="003A4019" w14:paraId="44A8858B" w14:textId="2114B11F" w:rsidTr="007F26F3">
        <w:trPr>
          <w:trHeight w:val="338"/>
          <w:jc w:val="center"/>
        </w:trPr>
        <w:tc>
          <w:tcPr>
            <w:tcW w:w="1117" w:type="dxa"/>
          </w:tcPr>
          <w:p w14:paraId="6EE5044B" w14:textId="77777777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14:paraId="62E29772" w14:textId="426C2B3D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2970" w:type="dxa"/>
          </w:tcPr>
          <w:p w14:paraId="29D8E754" w14:textId="77777777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430" w:type="dxa"/>
            <w:vAlign w:val="center"/>
          </w:tcPr>
          <w:p w14:paraId="012F3F1C" w14:textId="587F05BB" w:rsidR="007F26F3" w:rsidRPr="003A4019" w:rsidRDefault="007F26F3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5715</w:t>
            </w:r>
            <w:r w:rsidRPr="003A4019">
              <w:rPr>
                <w:color w:val="000000"/>
                <w:sz w:val="24"/>
                <w:szCs w:val="24"/>
              </w:rPr>
              <w:t xml:space="preserve">/ </w:t>
            </w:r>
            <w:r>
              <w:rPr>
                <w:color w:val="000000"/>
                <w:sz w:val="24"/>
                <w:szCs w:val="24"/>
              </w:rPr>
              <w:t>2600029101510</w:t>
            </w:r>
          </w:p>
        </w:tc>
        <w:tc>
          <w:tcPr>
            <w:tcW w:w="2430" w:type="dxa"/>
            <w:vAlign w:val="center"/>
          </w:tcPr>
          <w:p w14:paraId="0C94D47D" w14:textId="0B9479EA" w:rsidR="007F26F3" w:rsidRPr="003A4019" w:rsidRDefault="007F26F3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540,18</w:t>
            </w:r>
          </w:p>
        </w:tc>
        <w:tc>
          <w:tcPr>
            <w:tcW w:w="3420" w:type="dxa"/>
          </w:tcPr>
          <w:p w14:paraId="31DBB5C6" w14:textId="46B24FFA" w:rsidR="007F26F3" w:rsidRPr="007F26F3" w:rsidRDefault="007F26F3" w:rsidP="007F26F3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26F3" w:rsidRPr="003A4019" w14:paraId="4EE4365A" w14:textId="54D939A8" w:rsidTr="007F26F3">
        <w:trPr>
          <w:trHeight w:val="338"/>
          <w:jc w:val="center"/>
        </w:trPr>
        <w:tc>
          <w:tcPr>
            <w:tcW w:w="1117" w:type="dxa"/>
          </w:tcPr>
          <w:p w14:paraId="2880ECB5" w14:textId="4AC38B2A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14:paraId="7505B07F" w14:textId="54AA41E0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2970" w:type="dxa"/>
          </w:tcPr>
          <w:p w14:paraId="7650E2AF" w14:textId="71772DBE" w:rsidR="007F26F3" w:rsidRPr="003A4019" w:rsidRDefault="007F26F3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3A4019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2430" w:type="dxa"/>
            <w:vAlign w:val="center"/>
          </w:tcPr>
          <w:p w14:paraId="181538CE" w14:textId="59F0FA67" w:rsidR="007F26F3" w:rsidRDefault="007F26F3" w:rsidP="003B68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5716/ 2600029101770</w:t>
            </w:r>
          </w:p>
        </w:tc>
        <w:tc>
          <w:tcPr>
            <w:tcW w:w="2430" w:type="dxa"/>
            <w:vAlign w:val="center"/>
          </w:tcPr>
          <w:p w14:paraId="0130F99A" w14:textId="30DF4BDC" w:rsidR="007F26F3" w:rsidRDefault="007F26F3" w:rsidP="003B68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691,98</w:t>
            </w:r>
          </w:p>
        </w:tc>
        <w:tc>
          <w:tcPr>
            <w:tcW w:w="3420" w:type="dxa"/>
          </w:tcPr>
          <w:p w14:paraId="2C85BBDF" w14:textId="421E31E4" w:rsidR="007F26F3" w:rsidRDefault="007F26F3" w:rsidP="003B68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F26F3" w:rsidRPr="003A4019" w14:paraId="5ED4D3CE" w14:textId="21852BB0" w:rsidTr="007F26F3">
        <w:trPr>
          <w:trHeight w:val="338"/>
          <w:jc w:val="center"/>
        </w:trPr>
        <w:tc>
          <w:tcPr>
            <w:tcW w:w="1117" w:type="dxa"/>
          </w:tcPr>
          <w:p w14:paraId="06EF9B75" w14:textId="00D6F9E2" w:rsidR="007F26F3" w:rsidRDefault="007F26F3" w:rsidP="007F2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14:paraId="312B9CE4" w14:textId="7069DC87" w:rsidR="007F26F3" w:rsidRPr="003A4019" w:rsidRDefault="007F26F3" w:rsidP="007F2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2970" w:type="dxa"/>
          </w:tcPr>
          <w:p w14:paraId="712E91F2" w14:textId="4A67AE05" w:rsidR="007F26F3" w:rsidRPr="003A4019" w:rsidRDefault="007F26F3" w:rsidP="007F2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3A4019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2430" w:type="dxa"/>
            <w:vAlign w:val="center"/>
          </w:tcPr>
          <w:p w14:paraId="22A1D6D2" w14:textId="29CC550D" w:rsidR="007F26F3" w:rsidRDefault="007F26F3" w:rsidP="007F26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5718/ 2600029102020</w:t>
            </w:r>
          </w:p>
        </w:tc>
        <w:tc>
          <w:tcPr>
            <w:tcW w:w="2430" w:type="dxa"/>
            <w:vAlign w:val="center"/>
          </w:tcPr>
          <w:p w14:paraId="35BAEAF7" w14:textId="1C54C256" w:rsidR="007F26F3" w:rsidRDefault="007F26F3" w:rsidP="007F26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333,51</w:t>
            </w:r>
          </w:p>
        </w:tc>
        <w:tc>
          <w:tcPr>
            <w:tcW w:w="3420" w:type="dxa"/>
          </w:tcPr>
          <w:p w14:paraId="0CE9B1F8" w14:textId="1B6CDEA2" w:rsidR="007F26F3" w:rsidRDefault="007F26F3" w:rsidP="007F26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F26F3" w:rsidRPr="003A4019" w14:paraId="17D5D19C" w14:textId="7C5D1EF4" w:rsidTr="007F26F3">
        <w:trPr>
          <w:trHeight w:val="338"/>
          <w:jc w:val="center"/>
        </w:trPr>
        <w:tc>
          <w:tcPr>
            <w:tcW w:w="1117" w:type="dxa"/>
            <w:vAlign w:val="center"/>
          </w:tcPr>
          <w:p w14:paraId="55AA0F25" w14:textId="523D0D05" w:rsidR="007F26F3" w:rsidRPr="007F26F3" w:rsidRDefault="007F26F3" w:rsidP="007F2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7F26F3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2478" w:type="dxa"/>
            <w:vAlign w:val="center"/>
          </w:tcPr>
          <w:p w14:paraId="7813D5A8" w14:textId="283E2500" w:rsidR="007F26F3" w:rsidRPr="007F26F3" w:rsidRDefault="007F26F3" w:rsidP="007F2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7F26F3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2970" w:type="dxa"/>
            <w:vAlign w:val="center"/>
          </w:tcPr>
          <w:p w14:paraId="2BF8785B" w14:textId="20249683" w:rsidR="007F26F3" w:rsidRPr="007F26F3" w:rsidRDefault="007F26F3" w:rsidP="007F2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7F26F3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430" w:type="dxa"/>
            <w:vAlign w:val="center"/>
          </w:tcPr>
          <w:p w14:paraId="762E0B4E" w14:textId="3100C211" w:rsidR="007F26F3" w:rsidRPr="007F26F3" w:rsidRDefault="007F26F3" w:rsidP="007F26F3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7F26F3">
              <w:rPr>
                <w:color w:val="000000"/>
                <w:sz w:val="24"/>
                <w:szCs w:val="24"/>
                <w:lang w:val="ro-RO"/>
              </w:rPr>
              <w:t>5721/ 2600029102280</w:t>
            </w:r>
          </w:p>
        </w:tc>
        <w:tc>
          <w:tcPr>
            <w:tcW w:w="2430" w:type="dxa"/>
            <w:vAlign w:val="center"/>
          </w:tcPr>
          <w:p w14:paraId="5F749DC7" w14:textId="1252EBEB" w:rsidR="007F26F3" w:rsidRPr="007F26F3" w:rsidRDefault="007F26F3" w:rsidP="007F26F3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7F26F3">
              <w:rPr>
                <w:color w:val="000000"/>
                <w:sz w:val="24"/>
                <w:szCs w:val="24"/>
                <w:lang w:val="ro-RO"/>
              </w:rPr>
              <w:t>2,84</w:t>
            </w:r>
          </w:p>
        </w:tc>
        <w:tc>
          <w:tcPr>
            <w:tcW w:w="3420" w:type="dxa"/>
            <w:vAlign w:val="center"/>
          </w:tcPr>
          <w:p w14:paraId="1B7968C2" w14:textId="7F66477B" w:rsidR="007F26F3" w:rsidRPr="007F26F3" w:rsidRDefault="007F26F3" w:rsidP="007F26F3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7F26F3">
              <w:rPr>
                <w:color w:val="000000"/>
                <w:sz w:val="24"/>
                <w:szCs w:val="24"/>
                <w:lang w:val="ro-RO"/>
              </w:rPr>
              <w:t>Exploatarea se va realiza cu for</w:t>
            </w:r>
            <w:r w:rsidR="00C159A1">
              <w:rPr>
                <w:color w:val="000000"/>
                <w:sz w:val="24"/>
                <w:szCs w:val="24"/>
                <w:lang w:val="ro-RO"/>
              </w:rPr>
              <w:t>ț</w:t>
            </w:r>
            <w:r w:rsidRPr="007F26F3">
              <w:rPr>
                <w:color w:val="000000"/>
                <w:sz w:val="24"/>
                <w:szCs w:val="24"/>
                <w:lang w:val="ro-RO"/>
              </w:rPr>
              <w:t>e proprii de către administratorul fondului forestier</w:t>
            </w:r>
            <w:r w:rsidR="00C159A1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7F26F3" w:rsidRPr="003A4019" w14:paraId="495B8A9D" w14:textId="1BB4A688" w:rsidTr="007F26F3">
        <w:trPr>
          <w:trHeight w:val="298"/>
          <w:jc w:val="center"/>
        </w:trPr>
        <w:tc>
          <w:tcPr>
            <w:tcW w:w="8995" w:type="dxa"/>
            <w:gridSpan w:val="4"/>
          </w:tcPr>
          <w:p w14:paraId="616A312C" w14:textId="77777777" w:rsidR="007F26F3" w:rsidRPr="003A4019" w:rsidRDefault="007F26F3" w:rsidP="007F26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430" w:type="dxa"/>
            <w:vAlign w:val="center"/>
          </w:tcPr>
          <w:p w14:paraId="41ED5826" w14:textId="7ABC8997" w:rsidR="007F26F3" w:rsidRPr="003A4019" w:rsidRDefault="007F26F3" w:rsidP="007F26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1568,51</w:t>
            </w:r>
          </w:p>
        </w:tc>
        <w:tc>
          <w:tcPr>
            <w:tcW w:w="3420" w:type="dxa"/>
          </w:tcPr>
          <w:p w14:paraId="7C6570E4" w14:textId="77777777" w:rsidR="007F26F3" w:rsidRDefault="007F26F3" w:rsidP="007F26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75586229" w14:textId="3375804A" w:rsidR="003A4019" w:rsidRDefault="0095511F" w:rsidP="0087765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</w:t>
            </w:r>
            <w:r w:rsidR="008776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  <w:p w14:paraId="27BAB531" w14:textId="77777777" w:rsidR="0087765D" w:rsidRPr="003A4019" w:rsidRDefault="0087765D" w:rsidP="0087765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87765D">
      <w:footerReference w:type="default" r:id="rId7"/>
      <w:pgSz w:w="16838" w:h="11906" w:orient="landscape"/>
      <w:pgMar w:top="45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7FC5" w14:textId="77777777" w:rsidR="0035531C" w:rsidRDefault="0035531C" w:rsidP="003A4019">
      <w:pPr>
        <w:spacing w:after="0" w:line="240" w:lineRule="auto"/>
      </w:pPr>
      <w:r>
        <w:separator/>
      </w:r>
    </w:p>
  </w:endnote>
  <w:endnote w:type="continuationSeparator" w:id="0">
    <w:p w14:paraId="21A80302" w14:textId="77777777" w:rsidR="0035531C" w:rsidRDefault="0035531C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03C4" w14:textId="29CB9CCB" w:rsidR="003A4019" w:rsidRDefault="003A4019" w:rsidP="0087765D">
    <w:pPr>
      <w:pStyle w:val="Footer"/>
    </w:pPr>
  </w:p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AE2A" w14:textId="77777777" w:rsidR="0035531C" w:rsidRDefault="0035531C" w:rsidP="003A4019">
      <w:pPr>
        <w:spacing w:after="0" w:line="240" w:lineRule="auto"/>
      </w:pPr>
      <w:r>
        <w:separator/>
      </w:r>
    </w:p>
  </w:footnote>
  <w:footnote w:type="continuationSeparator" w:id="0">
    <w:p w14:paraId="6DB27B6D" w14:textId="77777777" w:rsidR="0035531C" w:rsidRDefault="0035531C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F1801"/>
    <w:multiLevelType w:val="hybridMultilevel"/>
    <w:tmpl w:val="A5A407F8"/>
    <w:lvl w:ilvl="0" w:tplc="AD866192">
      <w:start w:val="1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0589">
    <w:abstractNumId w:val="0"/>
  </w:num>
  <w:num w:numId="2" w16cid:durableId="191196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270B3"/>
    <w:rsid w:val="00056CEA"/>
    <w:rsid w:val="000B280B"/>
    <w:rsid w:val="000B61F2"/>
    <w:rsid w:val="000C6C8F"/>
    <w:rsid w:val="00105518"/>
    <w:rsid w:val="00114956"/>
    <w:rsid w:val="00193BC1"/>
    <w:rsid w:val="001C0BE3"/>
    <w:rsid w:val="001D6072"/>
    <w:rsid w:val="001E329A"/>
    <w:rsid w:val="002125AC"/>
    <w:rsid w:val="00216D51"/>
    <w:rsid w:val="0026571F"/>
    <w:rsid w:val="002713F9"/>
    <w:rsid w:val="002B6EEF"/>
    <w:rsid w:val="002C37D5"/>
    <w:rsid w:val="003270C1"/>
    <w:rsid w:val="0035531C"/>
    <w:rsid w:val="0038673A"/>
    <w:rsid w:val="003A4019"/>
    <w:rsid w:val="003C3F24"/>
    <w:rsid w:val="00416EF2"/>
    <w:rsid w:val="00474A0D"/>
    <w:rsid w:val="00476F0A"/>
    <w:rsid w:val="004A61C8"/>
    <w:rsid w:val="004E428E"/>
    <w:rsid w:val="004E4B58"/>
    <w:rsid w:val="00500A43"/>
    <w:rsid w:val="0055188F"/>
    <w:rsid w:val="005A672A"/>
    <w:rsid w:val="005D3A3C"/>
    <w:rsid w:val="005D3C4B"/>
    <w:rsid w:val="005E525D"/>
    <w:rsid w:val="00605754"/>
    <w:rsid w:val="006160BF"/>
    <w:rsid w:val="00653D64"/>
    <w:rsid w:val="00705740"/>
    <w:rsid w:val="007171F2"/>
    <w:rsid w:val="0073562B"/>
    <w:rsid w:val="00757286"/>
    <w:rsid w:val="00790A85"/>
    <w:rsid w:val="007D48DA"/>
    <w:rsid w:val="007F26F3"/>
    <w:rsid w:val="00825E75"/>
    <w:rsid w:val="008556DC"/>
    <w:rsid w:val="0087765D"/>
    <w:rsid w:val="008D5DFB"/>
    <w:rsid w:val="0095511F"/>
    <w:rsid w:val="00984561"/>
    <w:rsid w:val="009D74BE"/>
    <w:rsid w:val="00A02F09"/>
    <w:rsid w:val="00A13D5C"/>
    <w:rsid w:val="00A70170"/>
    <w:rsid w:val="00AC3DCC"/>
    <w:rsid w:val="00B01039"/>
    <w:rsid w:val="00BE7D32"/>
    <w:rsid w:val="00C159A1"/>
    <w:rsid w:val="00C53A9E"/>
    <w:rsid w:val="00C56975"/>
    <w:rsid w:val="00C62B82"/>
    <w:rsid w:val="00C77C8B"/>
    <w:rsid w:val="00C90203"/>
    <w:rsid w:val="00CB1EB3"/>
    <w:rsid w:val="00DF0320"/>
    <w:rsid w:val="00E07E8C"/>
    <w:rsid w:val="00E4551D"/>
    <w:rsid w:val="00E6103B"/>
    <w:rsid w:val="00E87368"/>
    <w:rsid w:val="00EA2C61"/>
    <w:rsid w:val="00EB7506"/>
    <w:rsid w:val="00EE355F"/>
    <w:rsid w:val="00F8025D"/>
    <w:rsid w:val="00F92C04"/>
    <w:rsid w:val="00FB6ECE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38</cp:revision>
  <cp:lastPrinted>2026-07-07T10:34:00Z</cp:lastPrinted>
  <dcterms:created xsi:type="dcterms:W3CDTF">2019-04-05T06:59:00Z</dcterms:created>
  <dcterms:modified xsi:type="dcterms:W3CDTF">2026-07-07T10:34:00Z</dcterms:modified>
</cp:coreProperties>
</file>