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5B31D6A7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2B2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08B91" w14:textId="47C51F22" w:rsidR="00C26DEC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2B2254">
        <w:rPr>
          <w:rFonts w:ascii="Times New Roman" w:hAnsi="Times New Roman" w:cs="Times New Roman"/>
          <w:b/>
          <w:bCs/>
          <w:sz w:val="24"/>
          <w:szCs w:val="24"/>
        </w:rPr>
        <w:t>676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2254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mc, din fondul forestier proprietatea publică a municipiului </w:t>
      </w:r>
    </w:p>
    <w:p w14:paraId="7BE5961E" w14:textId="37E719A9" w:rsidR="00790A85" w:rsidRDefault="005311E7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Câmpulung Moldovenesc </w:t>
      </w:r>
    </w:p>
    <w:p w14:paraId="217B05DD" w14:textId="77777777" w:rsidR="00C26DEC" w:rsidRPr="00CB1EB3" w:rsidRDefault="00C26DEC" w:rsidP="002B2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57108" w14:textId="54AB927A" w:rsidR="002B2254" w:rsidRPr="002B2254" w:rsidRDefault="00140544" w:rsidP="0014054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11F" w:rsidRPr="00C26DEC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 w:rsidRPr="00C26DEC">
        <w:rPr>
          <w:rFonts w:ascii="Times New Roman" w:hAnsi="Times New Roman" w:cs="Times New Roman"/>
          <w:sz w:val="24"/>
          <w:szCs w:val="24"/>
        </w:rPr>
        <w:t>p</w:t>
      </w:r>
      <w:r w:rsidR="0095511F" w:rsidRPr="00C26DEC">
        <w:rPr>
          <w:rFonts w:ascii="Times New Roman" w:hAnsi="Times New Roman" w:cs="Times New Roman"/>
          <w:sz w:val="24"/>
          <w:szCs w:val="24"/>
        </w:rPr>
        <w:t>ri</w:t>
      </w:r>
      <w:r w:rsidR="000B61F2" w:rsidRPr="00C26DEC">
        <w:rPr>
          <w:rFonts w:ascii="Times New Roman" w:hAnsi="Times New Roman" w:cs="Times New Roman"/>
          <w:sz w:val="24"/>
          <w:szCs w:val="24"/>
        </w:rPr>
        <w:t>e</w:t>
      </w:r>
      <w:r w:rsidR="0095511F" w:rsidRPr="00C26DEC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95511F" w:rsidRPr="00C26DEC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r w:rsidR="002B2254" w:rsidRPr="002B2254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0E48C453" w14:textId="42CE1267" w:rsidR="0095511F" w:rsidRPr="00C26DEC" w:rsidRDefault="0095511F" w:rsidP="00C26DE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635C05AC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2B2254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434E4BCE" w:rsidR="0095511F" w:rsidRPr="0095511F" w:rsidRDefault="002B2254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9042</w:t>
            </w:r>
            <w:r w:rsidR="005311E7" w:rsidRPr="003463E3">
              <w:rPr>
                <w:sz w:val="26"/>
                <w:szCs w:val="26"/>
                <w:lang w:val="ro-RO"/>
              </w:rPr>
              <w:t>/ 230</w:t>
            </w:r>
            <w:r>
              <w:rPr>
                <w:sz w:val="26"/>
                <w:szCs w:val="26"/>
                <w:lang w:val="ro-RO"/>
              </w:rPr>
              <w:t>0029004110</w:t>
            </w:r>
          </w:p>
        </w:tc>
        <w:tc>
          <w:tcPr>
            <w:tcW w:w="3677" w:type="dxa"/>
            <w:vAlign w:val="center"/>
          </w:tcPr>
          <w:p w14:paraId="4C2B7B21" w14:textId="21D08483" w:rsidR="0095511F" w:rsidRPr="0095511F" w:rsidRDefault="002B2254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676.82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4D81042C" w:rsidR="0095511F" w:rsidRPr="005311E7" w:rsidRDefault="002B2254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676.82</w:t>
            </w:r>
          </w:p>
        </w:tc>
      </w:tr>
    </w:tbl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Ind w:w="-596" w:type="dxa"/>
        <w:tblLook w:val="04A0" w:firstRow="1" w:lastRow="0" w:firstColumn="1" w:lastColumn="0" w:noHBand="0" w:noVBand="1"/>
      </w:tblPr>
      <w:tblGrid>
        <w:gridCol w:w="2610"/>
        <w:gridCol w:w="3870"/>
        <w:gridCol w:w="2790"/>
        <w:gridCol w:w="5940"/>
      </w:tblGrid>
      <w:tr w:rsidR="0095511F" w:rsidRPr="0095511F" w14:paraId="5AAD5B8A" w14:textId="77777777" w:rsidTr="000954FB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279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940" w:type="dxa"/>
            <w:shd w:val="clear" w:color="auto" w:fill="auto"/>
          </w:tcPr>
          <w:p w14:paraId="4DCE0DB6" w14:textId="6933C05B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="00095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88A31F4" w14:textId="4823A2B6" w:rsidR="00BE1E05" w:rsidRPr="00BE1E05" w:rsidRDefault="00BE1E05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1E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Compartiment administrare domeniul public și privat</w:t>
            </w: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BE1E05">
      <w:pgSz w:w="16838" w:h="11906" w:orient="landscape"/>
      <w:pgMar w:top="11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954FB"/>
    <w:rsid w:val="000B61F2"/>
    <w:rsid w:val="00114956"/>
    <w:rsid w:val="00140544"/>
    <w:rsid w:val="001C0BE3"/>
    <w:rsid w:val="002B2254"/>
    <w:rsid w:val="002C37D5"/>
    <w:rsid w:val="003270C1"/>
    <w:rsid w:val="00333E72"/>
    <w:rsid w:val="005311E7"/>
    <w:rsid w:val="005345E7"/>
    <w:rsid w:val="005D3C4B"/>
    <w:rsid w:val="005E525D"/>
    <w:rsid w:val="007171F2"/>
    <w:rsid w:val="00757286"/>
    <w:rsid w:val="00790A85"/>
    <w:rsid w:val="0095511F"/>
    <w:rsid w:val="009D74BE"/>
    <w:rsid w:val="00BE1E05"/>
    <w:rsid w:val="00C26DEC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21</cp:revision>
  <cp:lastPrinted>2025-03-04T12:13:00Z</cp:lastPrinted>
  <dcterms:created xsi:type="dcterms:W3CDTF">2019-04-05T06:59:00Z</dcterms:created>
  <dcterms:modified xsi:type="dcterms:W3CDTF">2025-03-04T12:13:00Z</dcterms:modified>
</cp:coreProperties>
</file>