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5A672A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3A4019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3A4019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3A4019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1" w:type="dxa"/>
          </w:tcPr>
          <w:p w14:paraId="142B9DC8" w14:textId="76853250" w:rsidR="0095511F" w:rsidRPr="003A4019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3A401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3A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.L. ______/202</w:t>
            </w:r>
            <w:r w:rsidR="004A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6D6C3CE3" w14:textId="7202CB1E" w:rsidR="003A4019" w:rsidRPr="0087765D" w:rsidRDefault="00F8025D" w:rsidP="008776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019">
        <w:rPr>
          <w:rFonts w:ascii="Times New Roman" w:hAnsi="Times New Roman" w:cs="Times New Roman"/>
          <w:b/>
          <w:bCs/>
          <w:sz w:val="24"/>
          <w:szCs w:val="24"/>
        </w:rPr>
        <w:t>Modalit</w:t>
      </w:r>
      <w:r w:rsidR="00AC3DCC">
        <w:rPr>
          <w:rFonts w:ascii="Times New Roman" w:hAnsi="Times New Roman" w:cs="Times New Roman"/>
          <w:b/>
          <w:bCs/>
          <w:sz w:val="24"/>
          <w:szCs w:val="24"/>
        </w:rPr>
        <w:t xml:space="preserve">atea </w:t>
      </w:r>
      <w:r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de valorificare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a unui volum brut de masă lemnoasă de </w:t>
      </w:r>
      <w:r w:rsidR="00105518">
        <w:rPr>
          <w:rFonts w:ascii="Times New Roman" w:hAnsi="Times New Roman" w:cs="Times New Roman"/>
          <w:b/>
          <w:bCs/>
          <w:sz w:val="24"/>
          <w:szCs w:val="24"/>
        </w:rPr>
        <w:t>2790</w:t>
      </w:r>
      <w:r w:rsidR="0026571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05518"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mc, din</w:t>
      </w:r>
      <w:r w:rsidR="00500A43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51D" w:rsidRPr="003A4019">
        <w:rPr>
          <w:rFonts w:ascii="Times New Roman" w:hAnsi="Times New Roman" w:cs="Times New Roman"/>
          <w:b/>
          <w:bCs/>
          <w:sz w:val="24"/>
          <w:szCs w:val="24"/>
        </w:rPr>
        <w:t xml:space="preserve">fondul forestier </w:t>
      </w:r>
      <w:r w:rsidR="00CB1EB3" w:rsidRPr="003A4019">
        <w:rPr>
          <w:rFonts w:ascii="Times New Roman" w:hAnsi="Times New Roman" w:cs="Times New Roman"/>
          <w:b/>
          <w:bCs/>
          <w:sz w:val="24"/>
          <w:szCs w:val="24"/>
        </w:rPr>
        <w:t>proprietatea publică a municipiului Câmpulung Moldovenes</w:t>
      </w:r>
      <w:r w:rsidR="0055188F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1A87ABAA" w14:textId="77777777" w:rsidR="00105518" w:rsidRPr="003A4019" w:rsidRDefault="00105518" w:rsidP="00105518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4019">
        <w:rPr>
          <w:rFonts w:ascii="Times New Roman" w:hAnsi="Times New Roman" w:cs="Times New Roman"/>
          <w:sz w:val="24"/>
          <w:szCs w:val="24"/>
        </w:rPr>
        <w:t xml:space="preserve">Volumul brut de masă lemnoasă din fondul forestier proprietate publică a municipiului Câmpulung Moldovenesc, ce se valorifică </w:t>
      </w:r>
      <w:r w:rsidRPr="003A4019">
        <w:rPr>
          <w:rFonts w:ascii="Times New Roman" w:hAnsi="Times New Roman" w:cs="Times New Roman"/>
          <w:i/>
          <w:iCs/>
          <w:sz w:val="24"/>
          <w:szCs w:val="24"/>
        </w:rPr>
        <w:t>ca "lemn fasonat"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3918"/>
        <w:gridCol w:w="3780"/>
        <w:gridCol w:w="2520"/>
        <w:gridCol w:w="2583"/>
      </w:tblGrid>
      <w:tr w:rsidR="00105518" w:rsidRPr="003A4019" w14:paraId="695EA4CC" w14:textId="77777777" w:rsidTr="0087765D">
        <w:trPr>
          <w:trHeight w:val="647"/>
          <w:jc w:val="center"/>
        </w:trPr>
        <w:tc>
          <w:tcPr>
            <w:tcW w:w="1117" w:type="dxa"/>
            <w:vAlign w:val="center"/>
          </w:tcPr>
          <w:p w14:paraId="61D16329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3918" w:type="dxa"/>
            <w:vAlign w:val="center"/>
          </w:tcPr>
          <w:p w14:paraId="38D603E5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780" w:type="dxa"/>
          </w:tcPr>
          <w:p w14:paraId="05604688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597E76D1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2520" w:type="dxa"/>
            <w:vAlign w:val="center"/>
          </w:tcPr>
          <w:p w14:paraId="63A11E98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2583" w:type="dxa"/>
            <w:vAlign w:val="center"/>
          </w:tcPr>
          <w:p w14:paraId="371F91EC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512DE95E" w14:textId="183BAFC6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(mc.)</w:t>
            </w:r>
          </w:p>
        </w:tc>
      </w:tr>
      <w:tr w:rsidR="00105518" w:rsidRPr="003A4019" w14:paraId="44A8858B" w14:textId="77777777" w:rsidTr="003B684B">
        <w:trPr>
          <w:trHeight w:val="338"/>
          <w:jc w:val="center"/>
        </w:trPr>
        <w:tc>
          <w:tcPr>
            <w:tcW w:w="1117" w:type="dxa"/>
          </w:tcPr>
          <w:p w14:paraId="6EE5044B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</w:rPr>
              <w:t>1</w:t>
            </w:r>
          </w:p>
        </w:tc>
        <w:tc>
          <w:tcPr>
            <w:tcW w:w="3918" w:type="dxa"/>
          </w:tcPr>
          <w:p w14:paraId="62E29772" w14:textId="7045D87C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 xml:space="preserve">Vatra </w:t>
            </w:r>
            <w:r w:rsidR="0087765D">
              <w:rPr>
                <w:sz w:val="24"/>
                <w:szCs w:val="24"/>
                <w:lang w:val="ro-RO"/>
              </w:rPr>
              <w:t>D</w:t>
            </w:r>
            <w:r>
              <w:rPr>
                <w:sz w:val="24"/>
                <w:szCs w:val="24"/>
                <w:lang w:val="ro-RO"/>
              </w:rPr>
              <w:t>ornei</w:t>
            </w:r>
          </w:p>
        </w:tc>
        <w:tc>
          <w:tcPr>
            <w:tcW w:w="3780" w:type="dxa"/>
          </w:tcPr>
          <w:p w14:paraId="29D8E754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012F3F1C" w14:textId="48A766FA" w:rsidR="00105518" w:rsidRPr="003A4019" w:rsidRDefault="0087765D" w:rsidP="003B68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11022</w:t>
            </w:r>
            <w:r w:rsidR="00105518" w:rsidRPr="003A4019">
              <w:rPr>
                <w:color w:val="000000"/>
                <w:sz w:val="24"/>
                <w:szCs w:val="24"/>
              </w:rPr>
              <w:t>/ 2</w:t>
            </w:r>
            <w:r>
              <w:rPr>
                <w:color w:val="000000"/>
                <w:sz w:val="24"/>
                <w:szCs w:val="24"/>
              </w:rPr>
              <w:t>6</w:t>
            </w:r>
            <w:r w:rsidR="00105518" w:rsidRPr="003A4019">
              <w:rPr>
                <w:color w:val="000000"/>
                <w:sz w:val="24"/>
                <w:szCs w:val="24"/>
              </w:rPr>
              <w:t>00029</w:t>
            </w:r>
            <w:r>
              <w:rPr>
                <w:color w:val="000000"/>
                <w:sz w:val="24"/>
                <w:szCs w:val="24"/>
              </w:rPr>
              <w:t>701790</w:t>
            </w:r>
          </w:p>
        </w:tc>
        <w:tc>
          <w:tcPr>
            <w:tcW w:w="2583" w:type="dxa"/>
            <w:vAlign w:val="center"/>
          </w:tcPr>
          <w:p w14:paraId="0C94D47D" w14:textId="6E60C98A" w:rsidR="00105518" w:rsidRPr="003A4019" w:rsidRDefault="0087765D" w:rsidP="003B68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2094,53</w:t>
            </w:r>
          </w:p>
        </w:tc>
      </w:tr>
      <w:tr w:rsidR="00105518" w:rsidRPr="003A4019" w14:paraId="495B8A9D" w14:textId="77777777" w:rsidTr="003B684B">
        <w:trPr>
          <w:trHeight w:val="298"/>
          <w:jc w:val="center"/>
        </w:trPr>
        <w:tc>
          <w:tcPr>
            <w:tcW w:w="11335" w:type="dxa"/>
            <w:gridSpan w:val="4"/>
          </w:tcPr>
          <w:p w14:paraId="616A312C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2583" w:type="dxa"/>
            <w:vAlign w:val="center"/>
          </w:tcPr>
          <w:p w14:paraId="41ED5826" w14:textId="0DB4F40A" w:rsidR="00105518" w:rsidRPr="003A4019" w:rsidRDefault="0087765D" w:rsidP="003B68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2094,53</w:t>
            </w:r>
          </w:p>
        </w:tc>
      </w:tr>
    </w:tbl>
    <w:p w14:paraId="28112EEE" w14:textId="77777777" w:rsidR="00105518" w:rsidRPr="005A672A" w:rsidRDefault="00105518" w:rsidP="00105518">
      <w:pPr>
        <w:rPr>
          <w:rFonts w:ascii="Times New Roman" w:hAnsi="Times New Roman" w:cs="Times New Roman"/>
          <w:sz w:val="20"/>
          <w:szCs w:val="20"/>
        </w:rPr>
      </w:pPr>
    </w:p>
    <w:p w14:paraId="36422B9D" w14:textId="77777777" w:rsidR="00105518" w:rsidRPr="003A4019" w:rsidRDefault="00105518" w:rsidP="00105518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A4019">
        <w:rPr>
          <w:rFonts w:ascii="Times New Roman" w:hAnsi="Times New Roman" w:cs="Times New Roman"/>
          <w:sz w:val="24"/>
          <w:szCs w:val="24"/>
        </w:rPr>
        <w:t xml:space="preserve">Volumul brut de masă lemnoasă din fondul forestier proprietate publică a municipiului Câmpulung Moldovenesc, ce se valorifică ca </w:t>
      </w:r>
      <w:r w:rsidRPr="003A4019">
        <w:rPr>
          <w:rFonts w:ascii="Times New Roman" w:hAnsi="Times New Roman" w:cs="Times New Roman"/>
          <w:i/>
          <w:iCs/>
          <w:sz w:val="24"/>
          <w:szCs w:val="24"/>
        </w:rPr>
        <w:t>"masă lemnoasă pe picior"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4"/>
        <w:gridCol w:w="4101"/>
        <w:gridCol w:w="3780"/>
        <w:gridCol w:w="2520"/>
        <w:gridCol w:w="2359"/>
      </w:tblGrid>
      <w:tr w:rsidR="00105518" w:rsidRPr="003A4019" w14:paraId="5F8A5658" w14:textId="77777777" w:rsidTr="0087765D">
        <w:trPr>
          <w:trHeight w:val="620"/>
        </w:trPr>
        <w:tc>
          <w:tcPr>
            <w:tcW w:w="1114" w:type="dxa"/>
            <w:vAlign w:val="center"/>
          </w:tcPr>
          <w:p w14:paraId="239006FF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01" w:type="dxa"/>
            <w:vAlign w:val="center"/>
          </w:tcPr>
          <w:p w14:paraId="676919C2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780" w:type="dxa"/>
          </w:tcPr>
          <w:p w14:paraId="460E1F5D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Unitate</w:t>
            </w:r>
          </w:p>
          <w:p w14:paraId="26D5FE3D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de producție</w:t>
            </w:r>
          </w:p>
        </w:tc>
        <w:tc>
          <w:tcPr>
            <w:tcW w:w="2520" w:type="dxa"/>
            <w:vAlign w:val="center"/>
          </w:tcPr>
          <w:p w14:paraId="7A8740A0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2359" w:type="dxa"/>
            <w:vAlign w:val="center"/>
          </w:tcPr>
          <w:p w14:paraId="31C72B7E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de lemn Brut </w:t>
            </w:r>
          </w:p>
          <w:p w14:paraId="40DC53DF" w14:textId="44D2EDFC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>(mc.)</w:t>
            </w:r>
          </w:p>
        </w:tc>
      </w:tr>
      <w:tr w:rsidR="00105518" w:rsidRPr="003A4019" w14:paraId="3BF74435" w14:textId="77777777" w:rsidTr="003B684B">
        <w:trPr>
          <w:trHeight w:val="305"/>
        </w:trPr>
        <w:tc>
          <w:tcPr>
            <w:tcW w:w="1114" w:type="dxa"/>
          </w:tcPr>
          <w:p w14:paraId="591F60FC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</w:rPr>
              <w:t>1</w:t>
            </w:r>
          </w:p>
        </w:tc>
        <w:tc>
          <w:tcPr>
            <w:tcW w:w="4101" w:type="dxa"/>
            <w:vAlign w:val="center"/>
          </w:tcPr>
          <w:p w14:paraId="23D8766B" w14:textId="54B0EE85" w:rsidR="00105518" w:rsidRPr="003A4019" w:rsidRDefault="0087765D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Vatra Dornei</w:t>
            </w:r>
          </w:p>
        </w:tc>
        <w:tc>
          <w:tcPr>
            <w:tcW w:w="3780" w:type="dxa"/>
            <w:vAlign w:val="center"/>
          </w:tcPr>
          <w:p w14:paraId="4243BCAA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3BA99EC6" w14:textId="333E8DC3" w:rsidR="00105518" w:rsidRPr="004A61C8" w:rsidRDefault="0087765D" w:rsidP="003B68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11023</w:t>
            </w:r>
            <w:r w:rsidR="00105518" w:rsidRPr="004A61C8">
              <w:rPr>
                <w:color w:val="000000"/>
                <w:sz w:val="24"/>
                <w:szCs w:val="24"/>
              </w:rPr>
              <w:t>/ 2</w:t>
            </w:r>
            <w:r>
              <w:rPr>
                <w:color w:val="000000"/>
                <w:sz w:val="24"/>
                <w:szCs w:val="24"/>
              </w:rPr>
              <w:t>6</w:t>
            </w:r>
            <w:r w:rsidR="00105518" w:rsidRPr="004A61C8">
              <w:rPr>
                <w:color w:val="000000"/>
                <w:sz w:val="24"/>
                <w:szCs w:val="24"/>
              </w:rPr>
              <w:t>00029</w:t>
            </w:r>
            <w:r>
              <w:rPr>
                <w:color w:val="000000"/>
                <w:sz w:val="24"/>
                <w:szCs w:val="24"/>
              </w:rPr>
              <w:t>701850</w:t>
            </w:r>
          </w:p>
        </w:tc>
        <w:tc>
          <w:tcPr>
            <w:tcW w:w="2359" w:type="dxa"/>
            <w:vAlign w:val="center"/>
          </w:tcPr>
          <w:p w14:paraId="753CE3AC" w14:textId="36367E16" w:rsidR="00105518" w:rsidRPr="004A61C8" w:rsidRDefault="0087765D" w:rsidP="003B68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266,65</w:t>
            </w:r>
          </w:p>
        </w:tc>
      </w:tr>
      <w:tr w:rsidR="00105518" w:rsidRPr="003A4019" w14:paraId="1A60E1B0" w14:textId="77777777" w:rsidTr="003B684B">
        <w:trPr>
          <w:trHeight w:val="305"/>
        </w:trPr>
        <w:tc>
          <w:tcPr>
            <w:tcW w:w="1114" w:type="dxa"/>
          </w:tcPr>
          <w:p w14:paraId="18006F83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1" w:type="dxa"/>
            <w:vAlign w:val="center"/>
          </w:tcPr>
          <w:p w14:paraId="63C2A84A" w14:textId="05F2E332" w:rsidR="00105518" w:rsidRPr="003A4019" w:rsidRDefault="0087765D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Vatra Dornei</w:t>
            </w:r>
          </w:p>
        </w:tc>
        <w:tc>
          <w:tcPr>
            <w:tcW w:w="3780" w:type="dxa"/>
            <w:vAlign w:val="center"/>
          </w:tcPr>
          <w:p w14:paraId="3DBF0576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4019">
              <w:rPr>
                <w:sz w:val="24"/>
                <w:szCs w:val="24"/>
                <w:lang w:val="ro-RO"/>
              </w:rPr>
              <w:t>I Câmpulung Moldovenesc</w:t>
            </w:r>
          </w:p>
        </w:tc>
        <w:tc>
          <w:tcPr>
            <w:tcW w:w="2520" w:type="dxa"/>
            <w:vAlign w:val="center"/>
          </w:tcPr>
          <w:p w14:paraId="64414CE4" w14:textId="17A30518" w:rsidR="00105518" w:rsidRPr="004A61C8" w:rsidRDefault="0087765D" w:rsidP="003B68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11024</w:t>
            </w:r>
            <w:r w:rsidR="00105518" w:rsidRPr="004A61C8">
              <w:rPr>
                <w:color w:val="000000"/>
                <w:sz w:val="24"/>
                <w:szCs w:val="24"/>
              </w:rPr>
              <w:t>/ 2</w:t>
            </w:r>
            <w:r>
              <w:rPr>
                <w:color w:val="000000"/>
                <w:sz w:val="24"/>
                <w:szCs w:val="24"/>
              </w:rPr>
              <w:t>6</w:t>
            </w:r>
            <w:r w:rsidR="00105518" w:rsidRPr="004A61C8">
              <w:rPr>
                <w:color w:val="000000"/>
                <w:sz w:val="24"/>
                <w:szCs w:val="24"/>
              </w:rPr>
              <w:t>00029</w:t>
            </w:r>
            <w:r>
              <w:rPr>
                <w:color w:val="000000"/>
                <w:sz w:val="24"/>
                <w:szCs w:val="24"/>
              </w:rPr>
              <w:t>701860</w:t>
            </w:r>
          </w:p>
        </w:tc>
        <w:tc>
          <w:tcPr>
            <w:tcW w:w="2359" w:type="dxa"/>
            <w:vAlign w:val="center"/>
          </w:tcPr>
          <w:p w14:paraId="382FBC8B" w14:textId="723CE8B8" w:rsidR="00105518" w:rsidRPr="004A61C8" w:rsidRDefault="0087765D" w:rsidP="003B68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429,67</w:t>
            </w:r>
          </w:p>
        </w:tc>
      </w:tr>
      <w:tr w:rsidR="00105518" w:rsidRPr="003A4019" w14:paraId="486A6E77" w14:textId="77777777" w:rsidTr="003B684B">
        <w:trPr>
          <w:trHeight w:val="262"/>
        </w:trPr>
        <w:tc>
          <w:tcPr>
            <w:tcW w:w="11515" w:type="dxa"/>
            <w:gridSpan w:val="4"/>
          </w:tcPr>
          <w:p w14:paraId="4F96B9E5" w14:textId="77777777" w:rsidR="00105518" w:rsidRPr="003A4019" w:rsidRDefault="00105518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3A4019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2359" w:type="dxa"/>
            <w:vAlign w:val="center"/>
          </w:tcPr>
          <w:p w14:paraId="64666CD7" w14:textId="12D5D95E" w:rsidR="00105518" w:rsidRPr="003A4019" w:rsidRDefault="0087765D" w:rsidP="003B68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696,32</w:t>
            </w:r>
          </w:p>
        </w:tc>
      </w:tr>
    </w:tbl>
    <w:p w14:paraId="69F590F8" w14:textId="3148C90A" w:rsidR="00C62B82" w:rsidRPr="003A4019" w:rsidRDefault="00C62B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4590"/>
      </w:tblGrid>
      <w:tr w:rsidR="0095511F" w:rsidRPr="003A4019" w14:paraId="5AAD5B8A" w14:textId="77777777" w:rsidTr="005A672A">
        <w:trPr>
          <w:trHeight w:val="1973"/>
        </w:trPr>
        <w:tc>
          <w:tcPr>
            <w:tcW w:w="2610" w:type="dxa"/>
          </w:tcPr>
          <w:p w14:paraId="7AC79A81" w14:textId="1D8A8B23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BBC4A29" w14:textId="4E7D21D6" w:rsidR="0095511F" w:rsidRPr="003A4019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3175ECF3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023F81AC" w14:textId="77777777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1E3231FD" w14:textId="77777777" w:rsidR="0095511F" w:rsidRPr="003A4019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40FE90B" w14:textId="75A98562" w:rsidR="0095511F" w:rsidRPr="003A4019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4590" w:type="dxa"/>
          </w:tcPr>
          <w:p w14:paraId="4DCE0DB6" w14:textId="18C60D7A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74F0E278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582D1040" w14:textId="77777777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75586229" w14:textId="3375804A" w:rsidR="003A4019" w:rsidRDefault="0095511F" w:rsidP="0087765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</w:t>
            </w:r>
            <w:r w:rsidR="008776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</w:p>
          <w:p w14:paraId="27BAB531" w14:textId="77777777" w:rsidR="0087765D" w:rsidRPr="003A4019" w:rsidRDefault="0087765D" w:rsidP="0087765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117DB28" w14:textId="53CF178E" w:rsidR="000C6C8F" w:rsidRPr="003A4019" w:rsidRDefault="000C6C8F" w:rsidP="003A4019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437E2DBC" w14:textId="49714378" w:rsidR="0095511F" w:rsidRPr="003A4019" w:rsidRDefault="0095511F" w:rsidP="003A4019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A4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5A672A" w:rsidRDefault="0095511F">
      <w:pPr>
        <w:rPr>
          <w:rFonts w:ascii="Times New Roman" w:hAnsi="Times New Roman" w:cs="Times New Roman"/>
          <w:sz w:val="20"/>
          <w:szCs w:val="20"/>
        </w:rPr>
      </w:pPr>
    </w:p>
    <w:sectPr w:rsidR="0095511F" w:rsidRPr="005A672A" w:rsidSect="0087765D">
      <w:footerReference w:type="default" r:id="rId7"/>
      <w:pgSz w:w="16838" w:h="11906" w:orient="landscape"/>
      <w:pgMar w:top="450" w:right="110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0743" w14:textId="77777777" w:rsidR="00FE1F89" w:rsidRDefault="00FE1F89" w:rsidP="003A4019">
      <w:pPr>
        <w:spacing w:after="0" w:line="240" w:lineRule="auto"/>
      </w:pPr>
      <w:r>
        <w:separator/>
      </w:r>
    </w:p>
  </w:endnote>
  <w:endnote w:type="continuationSeparator" w:id="0">
    <w:p w14:paraId="57FB285D" w14:textId="77777777" w:rsidR="00FE1F89" w:rsidRDefault="00FE1F89" w:rsidP="003A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03C4" w14:textId="29CB9CCB" w:rsidR="003A4019" w:rsidRDefault="003A4019" w:rsidP="0087765D">
    <w:pPr>
      <w:pStyle w:val="Footer"/>
    </w:pPr>
  </w:p>
  <w:p w14:paraId="287FE960" w14:textId="77777777" w:rsidR="003A4019" w:rsidRDefault="003A4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EEAD" w14:textId="77777777" w:rsidR="00FE1F89" w:rsidRDefault="00FE1F89" w:rsidP="003A4019">
      <w:pPr>
        <w:spacing w:after="0" w:line="240" w:lineRule="auto"/>
      </w:pPr>
      <w:r>
        <w:separator/>
      </w:r>
    </w:p>
  </w:footnote>
  <w:footnote w:type="continuationSeparator" w:id="0">
    <w:p w14:paraId="4378A774" w14:textId="77777777" w:rsidR="00FE1F89" w:rsidRDefault="00FE1F89" w:rsidP="003A4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6CEA"/>
    <w:rsid w:val="000B280B"/>
    <w:rsid w:val="000B61F2"/>
    <w:rsid w:val="000C6C8F"/>
    <w:rsid w:val="00105518"/>
    <w:rsid w:val="00114956"/>
    <w:rsid w:val="00193BC1"/>
    <w:rsid w:val="001C0BE3"/>
    <w:rsid w:val="001D6072"/>
    <w:rsid w:val="002125AC"/>
    <w:rsid w:val="00216D51"/>
    <w:rsid w:val="0026571F"/>
    <w:rsid w:val="002713F9"/>
    <w:rsid w:val="002B6EEF"/>
    <w:rsid w:val="002C37D5"/>
    <w:rsid w:val="003270C1"/>
    <w:rsid w:val="0038673A"/>
    <w:rsid w:val="003A4019"/>
    <w:rsid w:val="003C3F24"/>
    <w:rsid w:val="00416EF2"/>
    <w:rsid w:val="00474A0D"/>
    <w:rsid w:val="00476F0A"/>
    <w:rsid w:val="004A61C8"/>
    <w:rsid w:val="004E428E"/>
    <w:rsid w:val="004E4B58"/>
    <w:rsid w:val="00500A43"/>
    <w:rsid w:val="0055188F"/>
    <w:rsid w:val="005A672A"/>
    <w:rsid w:val="005D3A3C"/>
    <w:rsid w:val="005D3C4B"/>
    <w:rsid w:val="005E525D"/>
    <w:rsid w:val="006160BF"/>
    <w:rsid w:val="00653D64"/>
    <w:rsid w:val="00705740"/>
    <w:rsid w:val="007171F2"/>
    <w:rsid w:val="0073562B"/>
    <w:rsid w:val="00757286"/>
    <w:rsid w:val="00790A85"/>
    <w:rsid w:val="00825E75"/>
    <w:rsid w:val="008556DC"/>
    <w:rsid w:val="0087765D"/>
    <w:rsid w:val="008D5DFB"/>
    <w:rsid w:val="0095511F"/>
    <w:rsid w:val="00984561"/>
    <w:rsid w:val="009D74BE"/>
    <w:rsid w:val="00A02F09"/>
    <w:rsid w:val="00A13D5C"/>
    <w:rsid w:val="00A70170"/>
    <w:rsid w:val="00AC3DCC"/>
    <w:rsid w:val="00B01039"/>
    <w:rsid w:val="00BE7D32"/>
    <w:rsid w:val="00C53A9E"/>
    <w:rsid w:val="00C56975"/>
    <w:rsid w:val="00C62B82"/>
    <w:rsid w:val="00C77C8B"/>
    <w:rsid w:val="00C90203"/>
    <w:rsid w:val="00CB1EB3"/>
    <w:rsid w:val="00DF0320"/>
    <w:rsid w:val="00E07E8C"/>
    <w:rsid w:val="00E4551D"/>
    <w:rsid w:val="00E6103B"/>
    <w:rsid w:val="00E87368"/>
    <w:rsid w:val="00EA2C61"/>
    <w:rsid w:val="00EB7506"/>
    <w:rsid w:val="00EE355F"/>
    <w:rsid w:val="00F8025D"/>
    <w:rsid w:val="00F92C04"/>
    <w:rsid w:val="00FB6ECE"/>
    <w:rsid w:val="00F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19"/>
  </w:style>
  <w:style w:type="paragraph" w:styleId="Footer">
    <w:name w:val="footer"/>
    <w:basedOn w:val="Normal"/>
    <w:link w:val="FooterChar"/>
    <w:uiPriority w:val="99"/>
    <w:unhideWhenUsed/>
    <w:rsid w:val="003A4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36</cp:revision>
  <cp:lastPrinted>2026-06-03T08:28:00Z</cp:lastPrinted>
  <dcterms:created xsi:type="dcterms:W3CDTF">2019-04-05T06:59:00Z</dcterms:created>
  <dcterms:modified xsi:type="dcterms:W3CDTF">2026-06-03T08:35:00Z</dcterms:modified>
</cp:coreProperties>
</file>