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3F9D" w14:textId="77777777"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ROMÂNIA</w:t>
      </w:r>
    </w:p>
    <w:p w14:paraId="6A2B388F" w14:textId="77777777"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MUNICIPIUL CÂMPULUNG MOLDOVENESC</w:t>
      </w:r>
    </w:p>
    <w:p w14:paraId="1725AD94" w14:textId="77777777"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SERVICIUL IMPOZITE SI TAXE</w:t>
      </w:r>
    </w:p>
    <w:p w14:paraId="1B80C243" w14:textId="77777777" w:rsidR="006D35F6" w:rsidRDefault="006D35F6" w:rsidP="006D35F6">
      <w:pPr>
        <w:jc w:val="center"/>
      </w:pPr>
    </w:p>
    <w:p w14:paraId="35A9405C" w14:textId="77777777" w:rsidR="006D35F6" w:rsidRDefault="006D35F6" w:rsidP="006D35F6">
      <w:pPr>
        <w:jc w:val="center"/>
      </w:pPr>
    </w:p>
    <w:p w14:paraId="3916CFDB" w14:textId="2D4962AE" w:rsidR="006D35F6" w:rsidRDefault="006D35F6" w:rsidP="006D35F6">
      <w:pPr>
        <w:jc w:val="both"/>
      </w:pPr>
      <w:r>
        <w:t>Codul de identificare fiscală 4842400                                          Nr.</w:t>
      </w:r>
      <w:r w:rsidR="002020F0">
        <w:t>33037</w:t>
      </w:r>
      <w:r>
        <w:t xml:space="preserve">   din</w:t>
      </w:r>
      <w:r w:rsidR="00566F0B">
        <w:t xml:space="preserve"> </w:t>
      </w:r>
      <w:r w:rsidR="002020F0">
        <w:t>28</w:t>
      </w:r>
      <w:r w:rsidR="002E1E07">
        <w:t>.</w:t>
      </w:r>
      <w:r w:rsidR="002020F0">
        <w:t>11</w:t>
      </w:r>
      <w:r w:rsidR="002E1E07">
        <w:t>.2019</w:t>
      </w:r>
    </w:p>
    <w:p w14:paraId="3B30D482" w14:textId="77777777" w:rsidR="006D35F6" w:rsidRDefault="006D35F6" w:rsidP="006D35F6">
      <w:pPr>
        <w:jc w:val="both"/>
      </w:pPr>
      <w:r>
        <w:t>Str. 22 Decembrie nr. 2</w:t>
      </w:r>
    </w:p>
    <w:p w14:paraId="5B5551CC" w14:textId="77777777" w:rsidR="006D35F6" w:rsidRDefault="006D35F6" w:rsidP="006D35F6">
      <w:pPr>
        <w:jc w:val="both"/>
      </w:pPr>
      <w:r>
        <w:t>Tel/fax 0230/214725</w:t>
      </w:r>
    </w:p>
    <w:p w14:paraId="732FDF64" w14:textId="77777777" w:rsidR="006D35F6" w:rsidRDefault="006D35F6" w:rsidP="006D35F6">
      <w:pPr>
        <w:jc w:val="both"/>
      </w:pPr>
    </w:p>
    <w:p w14:paraId="0E99E8D5" w14:textId="77777777"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ANUNŢ COLECTIV</w:t>
      </w:r>
    </w:p>
    <w:p w14:paraId="4185DD44" w14:textId="77777777" w:rsidR="006D35F6" w:rsidRDefault="006D35F6" w:rsidP="006D35F6">
      <w:pPr>
        <w:jc w:val="center"/>
        <w:rPr>
          <w:b/>
          <w:bCs/>
        </w:rPr>
      </w:pPr>
      <w:r>
        <w:rPr>
          <w:b/>
          <w:bCs/>
        </w:rPr>
        <w:t>pentru comunicarea prin publicitate</w:t>
      </w:r>
    </w:p>
    <w:p w14:paraId="478641C9" w14:textId="77777777" w:rsidR="006D35F6" w:rsidRDefault="006D35F6" w:rsidP="006D35F6">
      <w:pPr>
        <w:jc w:val="center"/>
      </w:pPr>
    </w:p>
    <w:p w14:paraId="04968BD2" w14:textId="77777777" w:rsidR="006D35F6" w:rsidRDefault="006D35F6" w:rsidP="006D35F6">
      <w:pPr>
        <w:jc w:val="center"/>
      </w:pPr>
    </w:p>
    <w:p w14:paraId="1E7EBBED" w14:textId="77777777" w:rsidR="006D35F6" w:rsidRDefault="006D35F6" w:rsidP="006D35F6">
      <w:pPr>
        <w:ind w:firstLine="720"/>
        <w:jc w:val="both"/>
      </w:pPr>
      <w:r>
        <w:t>În temeiul art. 4</w:t>
      </w:r>
      <w:r w:rsidR="00BF5650">
        <w:t>7,</w:t>
      </w:r>
      <w:r>
        <w:t xml:space="preserve"> alin. (</w:t>
      </w:r>
      <w:r w:rsidR="00BF5650">
        <w:t>5</w:t>
      </w:r>
      <w:r>
        <w:t>)</w:t>
      </w:r>
      <w:r w:rsidR="00BF5650">
        <w:t>, lit.b</w:t>
      </w:r>
      <w:r>
        <w:t xml:space="preserve"> din </w:t>
      </w:r>
      <w:r w:rsidR="00BF5650">
        <w:t>Legea</w:t>
      </w:r>
      <w:r>
        <w:t xml:space="preserve"> nr. </w:t>
      </w:r>
      <w:r w:rsidR="00BF5650">
        <w:t>207/2015</w:t>
      </w:r>
      <w:r>
        <w:t xml:space="preserve"> privind Codul de procedură fiscală, comunicăm că au fost emise acte administrative fiscale pentru următorii contribuabili:</w:t>
      </w:r>
    </w:p>
    <w:p w14:paraId="7EFC3541" w14:textId="77777777" w:rsidR="006D35F6" w:rsidRDefault="006D35F6" w:rsidP="006D35F6">
      <w:pPr>
        <w:jc w:val="both"/>
      </w:pPr>
    </w:p>
    <w:p w14:paraId="2C940DBA" w14:textId="77777777" w:rsidR="006D35F6" w:rsidRDefault="006D35F6" w:rsidP="006D35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30"/>
        <w:gridCol w:w="3857"/>
        <w:gridCol w:w="2319"/>
      </w:tblGrid>
      <w:tr w:rsidR="006D35F6" w14:paraId="5E8F7F8E" w14:textId="77777777" w:rsidTr="00F9508D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7003" w14:textId="77777777"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14:paraId="04D8FBF5" w14:textId="77777777"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A9D1" w14:textId="77777777"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 contribuabilului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792A" w14:textId="77777777"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Domiciliul fiscal al contribuabilului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099C" w14:textId="77777777"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 actului</w:t>
            </w:r>
          </w:p>
          <w:p w14:paraId="71D39F34" w14:textId="77777777"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administrativ fiscal/nr. şi data actului</w:t>
            </w:r>
          </w:p>
        </w:tc>
      </w:tr>
      <w:tr w:rsidR="006D35F6" w14:paraId="2A11249E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598E" w14:textId="77777777" w:rsidR="006D35F6" w:rsidRDefault="006D35F6">
            <w:pPr>
              <w:spacing w:line="276" w:lineRule="auto"/>
              <w:jc w:val="both"/>
            </w:pPr>
            <w:r>
              <w:t xml:space="preserve"> 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76CC" w14:textId="70E3975C" w:rsidR="006D35F6" w:rsidRDefault="002020F0">
            <w:pPr>
              <w:spacing w:line="276" w:lineRule="auto"/>
              <w:jc w:val="both"/>
            </w:pPr>
            <w:r>
              <w:t>CORDUNEANU CICERONE ALIN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64A1" w14:textId="5DF598CD" w:rsidR="006D35F6" w:rsidRDefault="006422B1">
            <w:pPr>
              <w:spacing w:line="276" w:lineRule="auto"/>
              <w:jc w:val="both"/>
            </w:pPr>
            <w:r>
              <w:t xml:space="preserve">Str. </w:t>
            </w:r>
            <w:r w:rsidR="002020F0">
              <w:t>Silvicultorului</w:t>
            </w:r>
            <w:r w:rsidR="002E1E07">
              <w:t xml:space="preserve"> nr.</w:t>
            </w:r>
            <w:r w:rsidR="002020F0">
              <w:t>8</w:t>
            </w:r>
            <w:r w:rsidR="002E1E07">
              <w:t>,sc.</w:t>
            </w:r>
            <w:r w:rsidR="002020F0">
              <w:t>A</w:t>
            </w:r>
            <w:r w:rsidR="002E1E07">
              <w:t>, ap.</w:t>
            </w:r>
            <w:r w:rsidR="002020F0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12FC" w14:textId="6116E436" w:rsidR="006D35F6" w:rsidRDefault="00427687" w:rsidP="00566F0B">
            <w:pPr>
              <w:spacing w:line="276" w:lineRule="auto"/>
              <w:jc w:val="both"/>
            </w:pPr>
            <w:r>
              <w:t>Adr.</w:t>
            </w:r>
            <w:r w:rsidR="002020F0">
              <w:t>29863</w:t>
            </w:r>
            <w:r w:rsidR="002E1E07">
              <w:t>/2019</w:t>
            </w:r>
          </w:p>
        </w:tc>
      </w:tr>
      <w:tr w:rsidR="006D35F6" w14:paraId="0C276172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8E6C" w14:textId="77777777" w:rsidR="006D35F6" w:rsidRDefault="006D35F6">
            <w:pPr>
              <w:spacing w:line="276" w:lineRule="auto"/>
              <w:jc w:val="both"/>
            </w:pPr>
            <w:r>
              <w:t xml:space="preserve">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BAF2" w14:textId="6D0136CE" w:rsidR="006D35F6" w:rsidRDefault="002020F0">
            <w:pPr>
              <w:spacing w:line="276" w:lineRule="auto"/>
              <w:jc w:val="both"/>
            </w:pPr>
            <w:r>
              <w:t>ROTUNDU GRATIAN COSMIN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BD8A" w14:textId="27A6E797" w:rsidR="006D35F6" w:rsidRDefault="002020F0" w:rsidP="00566F0B">
            <w:pPr>
              <w:spacing w:line="276" w:lineRule="auto"/>
              <w:jc w:val="both"/>
            </w:pPr>
            <w:r>
              <w:t>Calea Bucovinei</w:t>
            </w:r>
            <w:r w:rsidR="002E1E07">
              <w:t xml:space="preserve"> nr.</w:t>
            </w:r>
            <w:r>
              <w:t>26</w:t>
            </w:r>
            <w:r w:rsidR="002E1E07">
              <w:t>A, sc.</w:t>
            </w:r>
            <w:r>
              <w:t>A</w:t>
            </w:r>
            <w:r w:rsidR="002E1E07">
              <w:t>, ap.</w:t>
            </w: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3910" w14:textId="4A89AE3C" w:rsidR="006D35F6" w:rsidRDefault="00427687" w:rsidP="00566F0B">
            <w:pPr>
              <w:spacing w:line="276" w:lineRule="auto"/>
              <w:jc w:val="both"/>
            </w:pPr>
            <w:r>
              <w:t>Adr.</w:t>
            </w:r>
            <w:r w:rsidR="002E1E07">
              <w:t xml:space="preserve"> </w:t>
            </w:r>
            <w:r w:rsidR="002020F0">
              <w:t>15686</w:t>
            </w:r>
            <w:r w:rsidR="002E1E07">
              <w:t>/2019</w:t>
            </w:r>
          </w:p>
          <w:p w14:paraId="3AD8043D" w14:textId="77777777" w:rsidR="00566F0B" w:rsidRDefault="00566F0B" w:rsidP="00566F0B">
            <w:pPr>
              <w:spacing w:line="276" w:lineRule="auto"/>
              <w:jc w:val="both"/>
            </w:pPr>
          </w:p>
        </w:tc>
      </w:tr>
      <w:tr w:rsidR="00D7086D" w14:paraId="1150BCB0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F840" w14:textId="77777777" w:rsidR="00D7086D" w:rsidRDefault="00D7086D" w:rsidP="00D7086D">
            <w:pPr>
              <w:spacing w:line="276" w:lineRule="auto"/>
              <w:jc w:val="both"/>
            </w:pPr>
            <w:r>
              <w:t xml:space="preserve"> 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A509" w14:textId="331BEACD" w:rsidR="00D7086D" w:rsidRPr="007B5FC4" w:rsidRDefault="002020F0" w:rsidP="00D7086D">
            <w:r>
              <w:t>BALINT MARCEL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38CB" w14:textId="69740E8C" w:rsidR="00D7086D" w:rsidRPr="007B5FC4" w:rsidRDefault="00D7086D" w:rsidP="00D7086D">
            <w:r w:rsidRPr="007B5FC4">
              <w:t xml:space="preserve">Str. </w:t>
            </w:r>
            <w:r w:rsidR="002020F0">
              <w:t>Trandafirilor</w:t>
            </w:r>
            <w:r w:rsidR="002E1E07">
              <w:t xml:space="preserve"> nr.</w:t>
            </w:r>
            <w:r w:rsidR="002020F0">
              <w:t>7</w:t>
            </w:r>
            <w:r w:rsidR="002E1E07">
              <w:t>, sc.</w:t>
            </w:r>
            <w:r w:rsidR="002020F0">
              <w:t>A</w:t>
            </w:r>
            <w:r w:rsidR="002E1E07">
              <w:t>, ap.</w:t>
            </w:r>
            <w:r w:rsidR="002020F0"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7426" w14:textId="17C38D61" w:rsidR="00D7086D" w:rsidRPr="007B5FC4" w:rsidRDefault="00D7086D" w:rsidP="00D7086D">
            <w:r w:rsidRPr="007B5FC4">
              <w:t>Adr.</w:t>
            </w:r>
            <w:r w:rsidR="002020F0">
              <w:t>30739</w:t>
            </w:r>
            <w:r w:rsidR="002E1E07">
              <w:t>/2019</w:t>
            </w:r>
          </w:p>
        </w:tc>
      </w:tr>
      <w:tr w:rsidR="006D35F6" w14:paraId="26159CAD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53B9" w14:textId="77777777" w:rsidR="006D35F6" w:rsidRDefault="006D35F6">
            <w:pPr>
              <w:spacing w:line="276" w:lineRule="auto"/>
              <w:jc w:val="both"/>
            </w:pPr>
            <w:r>
              <w:t xml:space="preserve"> 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CB5B" w14:textId="66B373DA" w:rsidR="006D35F6" w:rsidRDefault="002020F0">
            <w:pPr>
              <w:spacing w:line="276" w:lineRule="auto"/>
              <w:jc w:val="both"/>
            </w:pPr>
            <w:r>
              <w:t>TEODORESCU DANIEL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3228" w14:textId="3FF51FFD" w:rsidR="006D35F6" w:rsidRDefault="002E1E07">
            <w:pPr>
              <w:spacing w:line="276" w:lineRule="auto"/>
              <w:jc w:val="both"/>
            </w:pPr>
            <w:r>
              <w:t xml:space="preserve">Str. </w:t>
            </w:r>
            <w:r w:rsidR="002020F0">
              <w:t>Sirenei</w:t>
            </w:r>
            <w:r>
              <w:t xml:space="preserve"> nr.6, </w:t>
            </w:r>
            <w:r w:rsidR="002020F0">
              <w:t>B3</w:t>
            </w:r>
            <w:r>
              <w:t>, sc.A, ap.</w:t>
            </w:r>
            <w:r w:rsidR="002020F0"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909" w14:textId="498C4BE8" w:rsidR="006D35F6" w:rsidRDefault="00427687" w:rsidP="00851966">
            <w:pPr>
              <w:spacing w:line="276" w:lineRule="auto"/>
              <w:jc w:val="both"/>
            </w:pPr>
            <w:r>
              <w:t>Adr.</w:t>
            </w:r>
            <w:r w:rsidR="002020F0">
              <w:t>29564</w:t>
            </w:r>
            <w:r w:rsidR="002E1E07">
              <w:t>/2019</w:t>
            </w:r>
          </w:p>
        </w:tc>
      </w:tr>
      <w:tr w:rsidR="005C6A8D" w14:paraId="2C0BF883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5CCF" w14:textId="77777777" w:rsidR="005C6A8D" w:rsidRDefault="005C6A8D" w:rsidP="005C6A8D">
            <w:pPr>
              <w:spacing w:line="276" w:lineRule="auto"/>
              <w:jc w:val="both"/>
            </w:pPr>
            <w:r>
              <w:t xml:space="preserve"> 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415F" w14:textId="58382C36" w:rsidR="005C6A8D" w:rsidRDefault="002020F0" w:rsidP="005C6A8D">
            <w:pPr>
              <w:spacing w:line="276" w:lineRule="auto"/>
              <w:jc w:val="both"/>
            </w:pPr>
            <w:r>
              <w:t>DEGERATU CASIAN NARCIS si TROIA EMANUELA RALUCA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C0FC" w14:textId="7F1699BB" w:rsidR="005C6A8D" w:rsidRDefault="006422B1" w:rsidP="005C6A8D">
            <w:pPr>
              <w:spacing w:line="276" w:lineRule="auto"/>
              <w:jc w:val="both"/>
            </w:pPr>
            <w:r>
              <w:t xml:space="preserve">Str. </w:t>
            </w:r>
            <w:r w:rsidR="002020F0">
              <w:t>Sirenei</w:t>
            </w:r>
            <w:r w:rsidR="002E1E07">
              <w:t xml:space="preserve"> nr.</w:t>
            </w:r>
            <w:r w:rsidR="002020F0">
              <w:t xml:space="preserve"> </w:t>
            </w:r>
            <w:r w:rsidR="002E1E07">
              <w:t>6,</w:t>
            </w:r>
            <w:r w:rsidR="002020F0">
              <w:t xml:space="preserve"> B2,</w:t>
            </w:r>
            <w:r w:rsidR="002E1E07">
              <w:t xml:space="preserve"> sc.A, ap.</w:t>
            </w:r>
            <w:r w:rsidR="002020F0"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7DE8" w14:textId="2DE15A37" w:rsidR="005C6A8D" w:rsidRDefault="005C6A8D" w:rsidP="005C6A8D">
            <w:pPr>
              <w:spacing w:line="276" w:lineRule="auto"/>
              <w:jc w:val="both"/>
            </w:pPr>
            <w:r>
              <w:t>Adr.</w:t>
            </w:r>
            <w:r w:rsidR="002020F0">
              <w:t>29828</w:t>
            </w:r>
            <w:r w:rsidR="002E1E07">
              <w:t>/2019</w:t>
            </w:r>
          </w:p>
        </w:tc>
      </w:tr>
      <w:tr w:rsidR="005C6A8D" w14:paraId="09E659F4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7B26" w14:textId="77777777" w:rsidR="005C6A8D" w:rsidRDefault="005C6A8D" w:rsidP="005C6A8D">
            <w:pPr>
              <w:spacing w:line="276" w:lineRule="auto"/>
              <w:jc w:val="both"/>
            </w:pPr>
            <w:r>
              <w:t xml:space="preserve"> 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5E89" w14:textId="678C6C59" w:rsidR="005C6A8D" w:rsidRDefault="002020F0" w:rsidP="005C6A8D">
            <w:pPr>
              <w:spacing w:line="276" w:lineRule="auto"/>
              <w:jc w:val="both"/>
            </w:pPr>
            <w:r>
              <w:t>MERCHES ALEXANDRU IOAN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7FAA" w14:textId="5A895495" w:rsidR="005C6A8D" w:rsidRDefault="005C6A8D" w:rsidP="005C6A8D">
            <w:pPr>
              <w:spacing w:line="276" w:lineRule="auto"/>
              <w:jc w:val="both"/>
            </w:pPr>
            <w:r>
              <w:t xml:space="preserve">Str. </w:t>
            </w:r>
            <w:r w:rsidR="002020F0">
              <w:t>Liceului</w:t>
            </w:r>
            <w:r w:rsidR="002E1E07">
              <w:t xml:space="preserve"> nr.</w:t>
            </w:r>
            <w:r w:rsidR="002020F0">
              <w:t>2</w:t>
            </w:r>
            <w:r w:rsidR="002E1E07">
              <w:t>, sc.A, ap.</w:t>
            </w:r>
            <w:r w:rsidR="002020F0"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8B0E" w14:textId="33A99476" w:rsidR="005C6A8D" w:rsidRDefault="005C6A8D" w:rsidP="005C6A8D">
            <w:pPr>
              <w:spacing w:line="276" w:lineRule="auto"/>
              <w:jc w:val="both"/>
            </w:pPr>
            <w:r>
              <w:t>Adr.</w:t>
            </w:r>
            <w:r w:rsidR="002020F0">
              <w:t>27208</w:t>
            </w:r>
            <w:r w:rsidR="002E1E07">
              <w:t>/2019</w:t>
            </w:r>
          </w:p>
        </w:tc>
      </w:tr>
      <w:tr w:rsidR="005C6A8D" w14:paraId="121866D6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8C27" w14:textId="77777777" w:rsidR="005C6A8D" w:rsidRDefault="005C6A8D" w:rsidP="005C6A8D">
            <w:pPr>
              <w:spacing w:line="276" w:lineRule="auto"/>
              <w:jc w:val="both"/>
            </w:pPr>
            <w:r>
              <w:t xml:space="preserve"> 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9BF3" w14:textId="2DE9E416" w:rsidR="005C6A8D" w:rsidRDefault="004D68DB" w:rsidP="005C6A8D">
            <w:pPr>
              <w:spacing w:line="276" w:lineRule="auto"/>
              <w:jc w:val="both"/>
            </w:pPr>
            <w:r>
              <w:t>SIMION LIVIU MARIUS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5C57" w14:textId="3DA98EA7" w:rsidR="005C6A8D" w:rsidRDefault="00F9508D" w:rsidP="005C6A8D">
            <w:pPr>
              <w:spacing w:line="276" w:lineRule="auto"/>
              <w:jc w:val="both"/>
            </w:pPr>
            <w:r>
              <w:t xml:space="preserve">Str. </w:t>
            </w:r>
            <w:r w:rsidR="004D68DB">
              <w:t>Nicolae Balcescu</w:t>
            </w:r>
            <w:r w:rsidR="006422B1">
              <w:t xml:space="preserve"> nr.</w:t>
            </w:r>
            <w:r w:rsidR="004D68DB">
              <w:t>41B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761C" w14:textId="3C0D5819" w:rsidR="005C6A8D" w:rsidRDefault="005C6A8D" w:rsidP="005C6A8D">
            <w:pPr>
              <w:spacing w:line="276" w:lineRule="auto"/>
              <w:jc w:val="both"/>
            </w:pPr>
            <w:r>
              <w:t>Adr.</w:t>
            </w:r>
            <w:r w:rsidR="004D68DB">
              <w:t>26226</w:t>
            </w:r>
            <w:r w:rsidR="002E1E07">
              <w:t>/2019</w:t>
            </w:r>
          </w:p>
          <w:p w14:paraId="5F9FD76D" w14:textId="77777777" w:rsidR="005C6A8D" w:rsidRDefault="005C6A8D" w:rsidP="005C6A8D">
            <w:pPr>
              <w:spacing w:line="276" w:lineRule="auto"/>
              <w:jc w:val="both"/>
            </w:pPr>
          </w:p>
        </w:tc>
      </w:tr>
      <w:tr w:rsidR="005C6A8D" w14:paraId="2C0B0C1B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B58" w14:textId="77777777" w:rsidR="005C6A8D" w:rsidRDefault="005C6A8D" w:rsidP="005C6A8D">
            <w:pPr>
              <w:spacing w:line="276" w:lineRule="auto"/>
              <w:jc w:val="both"/>
            </w:pPr>
            <w:r>
              <w:t xml:space="preserve"> 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735F" w14:textId="15B3BE7D" w:rsidR="005C6A8D" w:rsidRDefault="004D68DB" w:rsidP="005C6A8D">
            <w:pPr>
              <w:spacing w:line="276" w:lineRule="auto"/>
              <w:jc w:val="both"/>
            </w:pPr>
            <w:r>
              <w:t>KEIM RUDOLF WILHELM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ECA3" w14:textId="2EDD108E" w:rsidR="005C6A8D" w:rsidRDefault="00F9508D" w:rsidP="005C6A8D">
            <w:pPr>
              <w:spacing w:line="276" w:lineRule="auto"/>
              <w:jc w:val="both"/>
            </w:pPr>
            <w:r>
              <w:t xml:space="preserve">Str. </w:t>
            </w:r>
            <w:r w:rsidR="004D68DB">
              <w:t>Closca</w:t>
            </w:r>
            <w:r w:rsidR="002E1E07">
              <w:t xml:space="preserve"> nr.</w:t>
            </w:r>
            <w:r w:rsidR="004D68DB">
              <w:t>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D10" w14:textId="0611383F" w:rsidR="005C6A8D" w:rsidRDefault="005C6A8D" w:rsidP="005C6A8D">
            <w:pPr>
              <w:spacing w:line="276" w:lineRule="auto"/>
              <w:jc w:val="both"/>
            </w:pPr>
            <w:r>
              <w:t>Adr.</w:t>
            </w:r>
            <w:r w:rsidR="004D68DB">
              <w:t>27208</w:t>
            </w:r>
            <w:r w:rsidR="00115708">
              <w:t>/2019</w:t>
            </w:r>
          </w:p>
        </w:tc>
      </w:tr>
      <w:tr w:rsidR="0081445F" w14:paraId="125FD682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19E" w14:textId="77777777" w:rsidR="0081445F" w:rsidRDefault="0081445F" w:rsidP="005C6A8D">
            <w:pPr>
              <w:spacing w:line="276" w:lineRule="auto"/>
              <w:jc w:val="both"/>
            </w:pPr>
            <w:r>
              <w:t xml:space="preserve"> 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1A8" w14:textId="122FE987" w:rsidR="0081445F" w:rsidRDefault="004D68DB" w:rsidP="005C6A8D">
            <w:pPr>
              <w:spacing w:line="276" w:lineRule="auto"/>
              <w:jc w:val="both"/>
            </w:pPr>
            <w:r>
              <w:t>HRIHORCIUC VICTOR GHEORGHE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9E7" w14:textId="47DC658D" w:rsidR="0081445F" w:rsidRDefault="0081445F" w:rsidP="005C6A8D">
            <w:pPr>
              <w:spacing w:line="276" w:lineRule="auto"/>
              <w:jc w:val="both"/>
            </w:pPr>
            <w:r>
              <w:t xml:space="preserve">Str. </w:t>
            </w:r>
            <w:r w:rsidR="004D68DB">
              <w:t>Calea Transilvaniei</w:t>
            </w:r>
            <w:r>
              <w:t xml:space="preserve"> nr.</w:t>
            </w:r>
            <w:r w:rsidR="004D68DB">
              <w:t>4</w:t>
            </w:r>
            <w:r w:rsidR="00115708"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4E3" w14:textId="2B441609" w:rsidR="0081445F" w:rsidRDefault="0081445F" w:rsidP="005C6A8D">
            <w:pPr>
              <w:spacing w:line="276" w:lineRule="auto"/>
              <w:jc w:val="both"/>
            </w:pPr>
            <w:r>
              <w:t>Adr.</w:t>
            </w:r>
            <w:r w:rsidR="004D68DB">
              <w:t>29572</w:t>
            </w:r>
            <w:r w:rsidR="00115708">
              <w:t>/2019</w:t>
            </w:r>
          </w:p>
        </w:tc>
      </w:tr>
      <w:tr w:rsidR="0081445F" w14:paraId="6C641138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BFE" w14:textId="77777777" w:rsidR="0081445F" w:rsidRDefault="0081445F" w:rsidP="005C6A8D">
            <w:pPr>
              <w:spacing w:line="276" w:lineRule="auto"/>
              <w:jc w:val="both"/>
            </w:pPr>
            <w:r>
              <w:t xml:space="preserve"> 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CAF" w14:textId="22452418" w:rsidR="0081445F" w:rsidRDefault="004D68DB" w:rsidP="005C6A8D">
            <w:pPr>
              <w:spacing w:line="276" w:lineRule="auto"/>
              <w:jc w:val="both"/>
            </w:pPr>
            <w:r>
              <w:t>SIRBU FLAVIUS CRISTIAN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BE6" w14:textId="3F7C6964" w:rsidR="0081445F" w:rsidRDefault="0081445F" w:rsidP="005C6A8D">
            <w:pPr>
              <w:spacing w:line="276" w:lineRule="auto"/>
              <w:jc w:val="both"/>
            </w:pPr>
            <w:r>
              <w:t xml:space="preserve">Str. </w:t>
            </w:r>
            <w:r w:rsidR="004D68DB">
              <w:t>Decebal</w:t>
            </w:r>
            <w:r w:rsidR="00115708">
              <w:t xml:space="preserve"> nr.3</w:t>
            </w:r>
            <w:r w:rsidR="004D68DB"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B7B" w14:textId="111BD5B0" w:rsidR="0081445F" w:rsidRDefault="0081445F" w:rsidP="005C6A8D">
            <w:pPr>
              <w:spacing w:line="276" w:lineRule="auto"/>
              <w:jc w:val="both"/>
            </w:pPr>
            <w:r>
              <w:t>Adr.</w:t>
            </w:r>
            <w:r w:rsidR="004D68DB">
              <w:t>28954</w:t>
            </w:r>
            <w:r w:rsidR="00115708">
              <w:t>/2019</w:t>
            </w:r>
          </w:p>
        </w:tc>
      </w:tr>
      <w:tr w:rsidR="0081445F" w14:paraId="6712792B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4FE" w14:textId="77777777" w:rsidR="0081445F" w:rsidRDefault="0081445F" w:rsidP="005C6A8D">
            <w:pPr>
              <w:spacing w:line="276" w:lineRule="auto"/>
              <w:jc w:val="both"/>
            </w:pPr>
            <w:r>
              <w:t xml:space="preserve"> 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3A8" w14:textId="3229E3F5" w:rsidR="0081445F" w:rsidRDefault="004D68DB" w:rsidP="005C6A8D">
            <w:pPr>
              <w:spacing w:line="276" w:lineRule="auto"/>
              <w:jc w:val="both"/>
            </w:pPr>
            <w:r>
              <w:t xml:space="preserve">DOLGU URSULEANU </w:t>
            </w:r>
            <w:r>
              <w:lastRenderedPageBreak/>
              <w:t>CRISTINA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6A3" w14:textId="6B8E1733" w:rsidR="0081445F" w:rsidRDefault="0081445F" w:rsidP="005C6A8D">
            <w:pPr>
              <w:spacing w:line="276" w:lineRule="auto"/>
              <w:jc w:val="both"/>
            </w:pPr>
            <w:r>
              <w:lastRenderedPageBreak/>
              <w:t xml:space="preserve">Str. </w:t>
            </w:r>
            <w:r w:rsidR="004D68DB">
              <w:t>Teodor Stefanelli</w:t>
            </w:r>
            <w:r w:rsidR="00115708">
              <w:t xml:space="preserve"> nr.</w:t>
            </w:r>
            <w:r w:rsidR="004D68DB"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68D" w14:textId="2BC6950C" w:rsidR="0081445F" w:rsidRDefault="0081445F" w:rsidP="005C6A8D">
            <w:pPr>
              <w:spacing w:line="276" w:lineRule="auto"/>
              <w:jc w:val="both"/>
            </w:pPr>
            <w:r>
              <w:t>Adr.</w:t>
            </w:r>
            <w:r w:rsidR="004D68DB">
              <w:t>29181</w:t>
            </w:r>
            <w:r w:rsidR="00115708">
              <w:t>/2019</w:t>
            </w:r>
          </w:p>
        </w:tc>
      </w:tr>
      <w:tr w:rsidR="0081445F" w14:paraId="155129B4" w14:textId="77777777" w:rsidTr="00F950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0AE" w14:textId="77777777" w:rsidR="0081445F" w:rsidRDefault="0081445F" w:rsidP="005C6A8D">
            <w:pPr>
              <w:spacing w:line="276" w:lineRule="auto"/>
              <w:jc w:val="both"/>
            </w:pPr>
            <w:r>
              <w:t xml:space="preserve">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8EE" w14:textId="36DC8BA1" w:rsidR="0081445F" w:rsidRDefault="004D68DB" w:rsidP="005C6A8D">
            <w:pPr>
              <w:spacing w:line="276" w:lineRule="auto"/>
              <w:jc w:val="both"/>
            </w:pPr>
            <w:r>
              <w:t>ONOIU GHEORGHE AUREL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482" w14:textId="67B45E05" w:rsidR="0081445F" w:rsidRDefault="00115708" w:rsidP="005C6A8D">
            <w:pPr>
              <w:spacing w:line="276" w:lineRule="auto"/>
              <w:jc w:val="both"/>
            </w:pPr>
            <w:r>
              <w:t xml:space="preserve">Str. </w:t>
            </w:r>
            <w:r w:rsidR="004D68DB">
              <w:t>Viitorului</w:t>
            </w:r>
            <w:r>
              <w:t xml:space="preserve"> nr.</w:t>
            </w:r>
            <w:r w:rsidR="004D68DB"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518" w14:textId="51F8BCA6" w:rsidR="0081445F" w:rsidRDefault="00115708" w:rsidP="005C6A8D">
            <w:pPr>
              <w:spacing w:line="276" w:lineRule="auto"/>
              <w:jc w:val="both"/>
            </w:pPr>
            <w:r>
              <w:t xml:space="preserve">Adr. </w:t>
            </w:r>
            <w:r w:rsidR="004D68DB">
              <w:t>29252</w:t>
            </w:r>
            <w:r>
              <w:t>/2019</w:t>
            </w:r>
          </w:p>
        </w:tc>
      </w:tr>
      <w:tr w:rsidR="0081445F" w14:paraId="5A8A52B8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C04" w14:textId="77777777" w:rsidR="0081445F" w:rsidRDefault="0081445F" w:rsidP="0081445F">
            <w:pPr>
              <w:spacing w:line="276" w:lineRule="auto"/>
              <w:jc w:val="both"/>
            </w:pPr>
            <w:r>
              <w:t xml:space="preserve">  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630" w14:textId="1A0B37BB" w:rsidR="0081445F" w:rsidRDefault="004D68DB" w:rsidP="0081445F">
            <w:pPr>
              <w:spacing w:line="276" w:lineRule="auto"/>
              <w:jc w:val="both"/>
            </w:pPr>
            <w:r>
              <w:t>DRAGOMIR FLORIN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605" w14:textId="34E6D31C" w:rsidR="0081445F" w:rsidRDefault="001A5B42" w:rsidP="0081445F">
            <w:pPr>
              <w:spacing w:line="276" w:lineRule="auto"/>
              <w:jc w:val="both"/>
            </w:pPr>
            <w:r>
              <w:t xml:space="preserve">Str. </w:t>
            </w:r>
            <w:r w:rsidR="004D68DB">
              <w:t>Bodea</w:t>
            </w:r>
            <w:r>
              <w:t xml:space="preserve"> nr.</w:t>
            </w:r>
            <w:r w:rsidR="004D68DB"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BB3" w14:textId="2EAEF7A7" w:rsidR="0081445F" w:rsidRDefault="001A5B42" w:rsidP="0081445F">
            <w:pPr>
              <w:spacing w:line="276" w:lineRule="auto"/>
              <w:jc w:val="both"/>
            </w:pPr>
            <w:r>
              <w:t xml:space="preserve">Adr. </w:t>
            </w:r>
            <w:r w:rsidR="004D68DB">
              <w:t>31741</w:t>
            </w:r>
            <w:r>
              <w:t>/2019</w:t>
            </w:r>
          </w:p>
        </w:tc>
      </w:tr>
      <w:tr w:rsidR="005E272D" w14:paraId="04061FFF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DE1" w14:textId="77777777" w:rsidR="005E272D" w:rsidRDefault="001A5B42" w:rsidP="0081445F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CD4" w14:textId="74D80DA3" w:rsidR="005E272D" w:rsidRDefault="004D68DB" w:rsidP="0081445F">
            <w:pPr>
              <w:spacing w:line="276" w:lineRule="auto"/>
              <w:jc w:val="both"/>
            </w:pPr>
            <w:r>
              <w:t>TROTUS CRISTIAN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4C8" w14:textId="0DFEA2BA" w:rsidR="005E272D" w:rsidRDefault="004D68DB" w:rsidP="0081445F">
            <w:pPr>
              <w:spacing w:line="276" w:lineRule="auto"/>
              <w:jc w:val="both"/>
            </w:pPr>
            <w:r>
              <w:t>Str. Bunesti nr.38,</w:t>
            </w:r>
            <w:r w:rsidR="00AD09B3">
              <w:t>bl.A1, ap.11</w:t>
            </w:r>
            <w:r w:rsidR="001A5B42"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87C" w14:textId="59D12CEE" w:rsidR="005E272D" w:rsidRDefault="001A5B42" w:rsidP="0081445F">
            <w:pPr>
              <w:spacing w:line="276" w:lineRule="auto"/>
              <w:jc w:val="both"/>
            </w:pPr>
            <w:r>
              <w:t>Adr.</w:t>
            </w:r>
            <w:r w:rsidR="00AD09B3">
              <w:t>31158</w:t>
            </w:r>
            <w:r>
              <w:t>/2019</w:t>
            </w:r>
          </w:p>
        </w:tc>
      </w:tr>
      <w:tr w:rsidR="005E272D" w14:paraId="166D07A8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008" w14:textId="77777777" w:rsidR="005E272D" w:rsidRDefault="001A5B42" w:rsidP="0081445F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E29" w14:textId="3C44B2E3" w:rsidR="005E272D" w:rsidRDefault="00AD09B3" w:rsidP="0081445F">
            <w:pPr>
              <w:spacing w:line="276" w:lineRule="auto"/>
              <w:jc w:val="both"/>
            </w:pPr>
            <w:r>
              <w:t>CRECIUNESCU ADRIAN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374" w14:textId="56DCE675" w:rsidR="005E272D" w:rsidRDefault="001A5B42" w:rsidP="0081445F">
            <w:pPr>
              <w:spacing w:line="276" w:lineRule="auto"/>
              <w:jc w:val="both"/>
            </w:pPr>
            <w:r>
              <w:t xml:space="preserve">Str. </w:t>
            </w:r>
            <w:r w:rsidR="00AD09B3">
              <w:t>Vasile Carlova</w:t>
            </w:r>
            <w:r>
              <w:t xml:space="preserve"> nr.</w:t>
            </w:r>
            <w:r w:rsidR="00AD09B3"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CF3" w14:textId="05191F5B" w:rsidR="005E272D" w:rsidRDefault="001A5B42" w:rsidP="0081445F">
            <w:pPr>
              <w:spacing w:line="276" w:lineRule="auto"/>
              <w:jc w:val="both"/>
            </w:pPr>
            <w:r>
              <w:t xml:space="preserve">Adr. </w:t>
            </w:r>
            <w:r w:rsidR="00AD09B3">
              <w:t>27208</w:t>
            </w:r>
            <w:r>
              <w:t>/2019</w:t>
            </w:r>
          </w:p>
        </w:tc>
      </w:tr>
      <w:tr w:rsidR="005E272D" w14:paraId="58BFB10F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667" w14:textId="77777777" w:rsidR="005E272D" w:rsidRDefault="001A5B42" w:rsidP="0081445F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D78" w14:textId="083DD46D" w:rsidR="005E272D" w:rsidRDefault="00AD09B3" w:rsidP="0081445F">
            <w:pPr>
              <w:spacing w:line="276" w:lineRule="auto"/>
              <w:jc w:val="both"/>
            </w:pPr>
            <w:r>
              <w:t>FRATIANU RAZVAN ADRIAN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EC5" w14:textId="138F64A0" w:rsidR="005E272D" w:rsidRDefault="001A5B42" w:rsidP="0081445F">
            <w:pPr>
              <w:spacing w:line="276" w:lineRule="auto"/>
              <w:jc w:val="both"/>
            </w:pPr>
            <w:r>
              <w:t xml:space="preserve">Str. </w:t>
            </w:r>
            <w:r w:rsidR="00AD09B3">
              <w:t>Pictor Nicolae Grigorescu nr.7A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DE1" w14:textId="2B80B26E" w:rsidR="005E272D" w:rsidRDefault="001A5B42" w:rsidP="0081445F">
            <w:pPr>
              <w:spacing w:line="276" w:lineRule="auto"/>
              <w:jc w:val="both"/>
            </w:pPr>
            <w:r>
              <w:t xml:space="preserve">Adr. </w:t>
            </w:r>
            <w:r w:rsidR="00AD09B3">
              <w:t>27187</w:t>
            </w:r>
            <w:r>
              <w:t>/2019</w:t>
            </w:r>
          </w:p>
        </w:tc>
      </w:tr>
      <w:tr w:rsidR="001A5B42" w14:paraId="4DC00ED9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1DD" w14:textId="77777777" w:rsidR="001A5B42" w:rsidRDefault="001A5B42" w:rsidP="0081445F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6F6" w14:textId="7A728A3E" w:rsidR="001A5B42" w:rsidRDefault="00AD09B3" w:rsidP="0081445F">
            <w:pPr>
              <w:spacing w:line="276" w:lineRule="auto"/>
              <w:jc w:val="both"/>
            </w:pPr>
            <w:r>
              <w:t>CIOBAN VASILE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6BD" w14:textId="1460837C" w:rsidR="001A5B42" w:rsidRDefault="001A5B42" w:rsidP="0081445F">
            <w:pPr>
              <w:spacing w:line="276" w:lineRule="auto"/>
              <w:jc w:val="both"/>
            </w:pPr>
            <w:r>
              <w:t xml:space="preserve">Str. </w:t>
            </w:r>
            <w:r w:rsidR="00AD09B3">
              <w:t>Valea Seaca</w:t>
            </w:r>
            <w:r>
              <w:t xml:space="preserve"> nr.</w:t>
            </w:r>
            <w:r w:rsidR="00AD09B3">
              <w:t>9</w:t>
            </w: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5BC" w14:textId="40E97A90" w:rsidR="001A5B42" w:rsidRDefault="001A5B42" w:rsidP="0081445F">
            <w:pPr>
              <w:spacing w:line="276" w:lineRule="auto"/>
              <w:jc w:val="both"/>
            </w:pPr>
            <w:r>
              <w:t xml:space="preserve">Adr. </w:t>
            </w:r>
            <w:r w:rsidR="00AD09B3">
              <w:t>27208</w:t>
            </w:r>
            <w:r>
              <w:t>/2019</w:t>
            </w:r>
          </w:p>
        </w:tc>
      </w:tr>
      <w:tr w:rsidR="001A5B42" w14:paraId="2CE6E010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6EB" w14:textId="77777777" w:rsidR="001A5B42" w:rsidRDefault="001A5B42" w:rsidP="0081445F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846" w14:textId="08A931F2" w:rsidR="001A5B42" w:rsidRDefault="002E4DCB" w:rsidP="0081445F">
            <w:pPr>
              <w:spacing w:line="276" w:lineRule="auto"/>
              <w:jc w:val="both"/>
            </w:pPr>
            <w:r>
              <w:t>JITARASU RENATE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CA4" w14:textId="5C48B2A1" w:rsidR="001A5B42" w:rsidRDefault="002E4DCB" w:rsidP="0081445F">
            <w:pPr>
              <w:spacing w:line="276" w:lineRule="auto"/>
              <w:jc w:val="both"/>
            </w:pPr>
            <w:r>
              <w:t>Str. Drumul Taberei nr.94, Bucuresti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91E" w14:textId="32A4643D" w:rsidR="001A5B42" w:rsidRDefault="002E4DCB" w:rsidP="0081445F">
            <w:pPr>
              <w:spacing w:line="276" w:lineRule="auto"/>
              <w:jc w:val="both"/>
            </w:pPr>
            <w:r>
              <w:t>Adr.29197/2019</w:t>
            </w:r>
          </w:p>
        </w:tc>
      </w:tr>
      <w:tr w:rsidR="001A5B42" w14:paraId="71C62313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953" w14:textId="77777777" w:rsidR="001A5B42" w:rsidRDefault="001A5B42" w:rsidP="0081445F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1E2" w14:textId="18B2A43D" w:rsidR="001A5B42" w:rsidRDefault="002E4DCB" w:rsidP="0081445F">
            <w:pPr>
              <w:spacing w:line="276" w:lineRule="auto"/>
              <w:jc w:val="both"/>
            </w:pPr>
            <w:r>
              <w:t>URECHI SERGIU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E94" w14:textId="75643BD8" w:rsidR="001A5B42" w:rsidRDefault="002E4DCB" w:rsidP="0081445F">
            <w:pPr>
              <w:spacing w:line="276" w:lineRule="auto"/>
              <w:jc w:val="both"/>
            </w:pPr>
            <w:r>
              <w:t>Str. Closca nr.5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570" w14:textId="343A01E8" w:rsidR="001A5B42" w:rsidRDefault="002E4DCB" w:rsidP="0081445F">
            <w:pPr>
              <w:spacing w:line="276" w:lineRule="auto"/>
              <w:jc w:val="both"/>
            </w:pPr>
            <w:r>
              <w:t>Adr.29663/2019</w:t>
            </w:r>
          </w:p>
        </w:tc>
      </w:tr>
      <w:tr w:rsidR="001A5B42" w14:paraId="6E3E828C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47D" w14:textId="77777777" w:rsidR="001A5B42" w:rsidRDefault="001A5B42" w:rsidP="0081445F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188" w14:textId="766CD762" w:rsidR="001A5B42" w:rsidRDefault="002E4DCB" w:rsidP="0081445F">
            <w:pPr>
              <w:spacing w:line="276" w:lineRule="auto"/>
              <w:jc w:val="both"/>
            </w:pPr>
            <w:r>
              <w:t>MIROTOI VLAD ANDREI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405" w14:textId="0C79BE99" w:rsidR="001A5B42" w:rsidRDefault="002E4DCB" w:rsidP="0081445F">
            <w:pPr>
              <w:spacing w:line="276" w:lineRule="auto"/>
              <w:jc w:val="both"/>
            </w:pPr>
            <w:r>
              <w:t>Str. Cuza Voda nr.5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4B3" w14:textId="0B1BE76B" w:rsidR="001A5B42" w:rsidRDefault="002E4DCB" w:rsidP="0081445F">
            <w:pPr>
              <w:spacing w:line="276" w:lineRule="auto"/>
              <w:jc w:val="both"/>
            </w:pPr>
            <w:r>
              <w:t>Adr.29753/2019</w:t>
            </w:r>
          </w:p>
        </w:tc>
      </w:tr>
      <w:tr w:rsidR="001A5B42" w14:paraId="136AB9EA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7DF" w14:textId="77777777" w:rsidR="001A5B42" w:rsidRDefault="001A5B42" w:rsidP="0081445F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F52" w14:textId="7DEA3531" w:rsidR="001A5B42" w:rsidRDefault="002E4DCB" w:rsidP="0081445F">
            <w:pPr>
              <w:spacing w:line="276" w:lineRule="auto"/>
              <w:jc w:val="both"/>
            </w:pPr>
            <w:r>
              <w:t>PRICOPE LIVIU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9A0" w14:textId="09429DF5" w:rsidR="001A5B42" w:rsidRDefault="002E4DCB" w:rsidP="0081445F">
            <w:pPr>
              <w:spacing w:line="276" w:lineRule="auto"/>
              <w:jc w:val="both"/>
            </w:pPr>
            <w:r>
              <w:t>Str.Dimitrie Cantemir nr.6, sc.A, ap.22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AFD" w14:textId="4FBA06F6" w:rsidR="001A5B42" w:rsidRDefault="002E4DCB" w:rsidP="0081445F">
            <w:pPr>
              <w:spacing w:line="276" w:lineRule="auto"/>
              <w:jc w:val="both"/>
            </w:pPr>
            <w:r>
              <w:t>Adr.30379/2019</w:t>
            </w:r>
          </w:p>
        </w:tc>
      </w:tr>
      <w:tr w:rsidR="002E4DCB" w14:paraId="29396F5A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A5E" w14:textId="30224E65" w:rsidR="002E4DCB" w:rsidRDefault="002E4DCB" w:rsidP="0081445F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CBE" w14:textId="38076B19" w:rsidR="002E4DCB" w:rsidRDefault="002E4DCB" w:rsidP="0081445F">
            <w:pPr>
              <w:spacing w:line="276" w:lineRule="auto"/>
              <w:jc w:val="both"/>
            </w:pPr>
            <w:r>
              <w:t>CAZACU STEFAN ADRIAN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1A3" w14:textId="01A97BBF" w:rsidR="002E4DCB" w:rsidRDefault="002E4DCB" w:rsidP="0081445F">
            <w:pPr>
              <w:spacing w:line="276" w:lineRule="auto"/>
              <w:jc w:val="both"/>
            </w:pPr>
            <w:r>
              <w:t>Str. Dimitrie Cantemir nr.15, sc.A, ap.1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12C" w14:textId="128A780D" w:rsidR="002E4DCB" w:rsidRDefault="002E4DCB" w:rsidP="0081445F">
            <w:pPr>
              <w:spacing w:line="276" w:lineRule="auto"/>
              <w:jc w:val="both"/>
            </w:pPr>
            <w:r>
              <w:t>Adr.30265/2019</w:t>
            </w:r>
          </w:p>
        </w:tc>
      </w:tr>
      <w:tr w:rsidR="002E4DCB" w14:paraId="4561B45D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134" w14:textId="09CFE82F" w:rsidR="002E4DCB" w:rsidRDefault="002E4DCB" w:rsidP="0081445F">
            <w:pPr>
              <w:spacing w:line="276" w:lineRule="auto"/>
              <w:jc w:val="both"/>
            </w:pPr>
            <w: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D0D" w14:textId="0E720C96" w:rsidR="002E4DCB" w:rsidRDefault="002E4DCB" w:rsidP="0081445F">
            <w:pPr>
              <w:spacing w:line="276" w:lineRule="auto"/>
              <w:jc w:val="both"/>
            </w:pPr>
            <w:r>
              <w:t>PETRENCHI ILIE SI MARIA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84C" w14:textId="6F6CEC3D" w:rsidR="002E4DCB" w:rsidRDefault="002E4DCB" w:rsidP="0081445F">
            <w:pPr>
              <w:spacing w:line="276" w:lineRule="auto"/>
              <w:jc w:val="both"/>
            </w:pPr>
            <w:r>
              <w:t>Str. Liceului nr.28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DE0" w14:textId="01D5F89C" w:rsidR="002E4DCB" w:rsidRDefault="002E4DCB" w:rsidP="0081445F">
            <w:pPr>
              <w:spacing w:line="276" w:lineRule="auto"/>
              <w:jc w:val="both"/>
            </w:pPr>
            <w:r>
              <w:t>Adr.30499/2019</w:t>
            </w:r>
          </w:p>
        </w:tc>
      </w:tr>
      <w:tr w:rsidR="002E4DCB" w14:paraId="0028947C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5BC" w14:textId="7A92F435" w:rsidR="002E4DCB" w:rsidRDefault="002E4DCB" w:rsidP="0081445F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1ED" w14:textId="103B9347" w:rsidR="002E4DCB" w:rsidRDefault="002E4DCB" w:rsidP="0081445F">
            <w:pPr>
              <w:spacing w:line="276" w:lineRule="auto"/>
              <w:jc w:val="both"/>
            </w:pPr>
            <w:r>
              <w:t>CORDOS IOAN STEFAN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8C4" w14:textId="6F04A1DC" w:rsidR="002E4DCB" w:rsidRDefault="002E4DCB" w:rsidP="0081445F">
            <w:pPr>
              <w:spacing w:line="276" w:lineRule="auto"/>
              <w:jc w:val="both"/>
            </w:pPr>
            <w:r>
              <w:t>Str.Luca Arbore nr. 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E9D" w14:textId="34D0413F" w:rsidR="002E4DCB" w:rsidRDefault="002E4DCB" w:rsidP="0081445F">
            <w:pPr>
              <w:spacing w:line="276" w:lineRule="auto"/>
              <w:jc w:val="both"/>
            </w:pPr>
            <w:r>
              <w:t>Adr.30574/2019</w:t>
            </w:r>
          </w:p>
        </w:tc>
      </w:tr>
      <w:tr w:rsidR="002E4DCB" w14:paraId="122ECBF9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2A2" w14:textId="4FB593BE" w:rsidR="002E4DCB" w:rsidRDefault="00AB2223" w:rsidP="0081445F">
            <w:pPr>
              <w:spacing w:line="276" w:lineRule="auto"/>
              <w:jc w:val="both"/>
            </w:pPr>
            <w: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36B" w14:textId="688FD23C" w:rsidR="002E4DCB" w:rsidRDefault="00AB2223" w:rsidP="0081445F">
            <w:pPr>
              <w:spacing w:line="276" w:lineRule="auto"/>
              <w:jc w:val="both"/>
            </w:pPr>
            <w:r>
              <w:t>VAMAN GENOVEVA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F4C" w14:textId="048C0294" w:rsidR="002E4DCB" w:rsidRDefault="00AB2223" w:rsidP="0081445F">
            <w:pPr>
              <w:spacing w:line="276" w:lineRule="auto"/>
              <w:jc w:val="both"/>
            </w:pPr>
            <w:r>
              <w:t>Str.Molidului nr.9, sc.E, ap.63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EC4" w14:textId="404384CA" w:rsidR="002E4DCB" w:rsidRDefault="00AB2223" w:rsidP="0081445F">
            <w:pPr>
              <w:spacing w:line="276" w:lineRule="auto"/>
              <w:jc w:val="both"/>
            </w:pPr>
            <w:r>
              <w:t>Adr.27604/2019</w:t>
            </w:r>
          </w:p>
        </w:tc>
      </w:tr>
      <w:tr w:rsidR="002E4DCB" w14:paraId="38607F6F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3E1" w14:textId="14A5E5E7" w:rsidR="002E4DCB" w:rsidRDefault="00AB2223" w:rsidP="0081445F">
            <w:pPr>
              <w:spacing w:line="276" w:lineRule="auto"/>
              <w:jc w:val="both"/>
            </w:pPr>
            <w: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1CB" w14:textId="22338FE0" w:rsidR="002E4DCB" w:rsidRDefault="00AB2223" w:rsidP="0081445F">
            <w:pPr>
              <w:spacing w:line="276" w:lineRule="auto"/>
              <w:jc w:val="both"/>
            </w:pPr>
            <w:r>
              <w:t>MUNTEANU ION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789" w14:textId="6A152196" w:rsidR="002E4DCB" w:rsidRDefault="00AB2223" w:rsidP="0081445F">
            <w:pPr>
              <w:spacing w:line="276" w:lineRule="auto"/>
              <w:jc w:val="both"/>
            </w:pPr>
            <w:r>
              <w:t>Str. Teodor Neculuta nr.12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DA1" w14:textId="56D27A41" w:rsidR="002E4DCB" w:rsidRDefault="00AB2223" w:rsidP="0081445F">
            <w:pPr>
              <w:spacing w:line="276" w:lineRule="auto"/>
              <w:jc w:val="both"/>
            </w:pPr>
            <w:r>
              <w:t>Adr.29711/2019</w:t>
            </w:r>
          </w:p>
        </w:tc>
      </w:tr>
      <w:tr w:rsidR="002E4DCB" w14:paraId="08B093F1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690" w14:textId="414D635C" w:rsidR="002E4DCB" w:rsidRDefault="00AB2223" w:rsidP="0081445F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5D2" w14:textId="6C3D5D3C" w:rsidR="002E4DCB" w:rsidRDefault="00AB2223" w:rsidP="0081445F">
            <w:pPr>
              <w:spacing w:line="276" w:lineRule="auto"/>
              <w:jc w:val="both"/>
            </w:pPr>
            <w:r>
              <w:t>SZAVA GHYURI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C61" w14:textId="60047B0E" w:rsidR="002E4DCB" w:rsidRDefault="00AB2223" w:rsidP="0081445F">
            <w:pPr>
              <w:spacing w:line="276" w:lineRule="auto"/>
              <w:jc w:val="both"/>
            </w:pPr>
            <w:r>
              <w:t>Str. Ciprian Porumbescu nr.4,sc.A, ap.8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F15" w14:textId="5F0E1195" w:rsidR="002E4DCB" w:rsidRDefault="00AB2223" w:rsidP="0081445F">
            <w:pPr>
              <w:spacing w:line="276" w:lineRule="auto"/>
              <w:jc w:val="both"/>
            </w:pPr>
            <w:r>
              <w:t>Adr.29514/2019</w:t>
            </w:r>
          </w:p>
        </w:tc>
      </w:tr>
      <w:tr w:rsidR="002E4DCB" w14:paraId="155952BB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42A" w14:textId="6344D87E" w:rsidR="002E4DCB" w:rsidRDefault="00AB2223" w:rsidP="0081445F">
            <w:pPr>
              <w:spacing w:line="276" w:lineRule="auto"/>
              <w:jc w:val="both"/>
            </w:pPr>
            <w: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F9F" w14:textId="24657513" w:rsidR="002E4DCB" w:rsidRDefault="00AB2223" w:rsidP="0081445F">
            <w:pPr>
              <w:spacing w:line="276" w:lineRule="auto"/>
              <w:jc w:val="both"/>
            </w:pPr>
            <w:r>
              <w:t>ROBU BIANCA EUGENIA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A81" w14:textId="5020A664" w:rsidR="002E4DCB" w:rsidRDefault="00AB2223" w:rsidP="0081445F">
            <w:pPr>
              <w:spacing w:line="276" w:lineRule="auto"/>
              <w:jc w:val="both"/>
            </w:pPr>
            <w:r>
              <w:t>Str. Silvicultorului nr.8, sc.A,ap.14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2FD" w14:textId="631C2694" w:rsidR="002E4DCB" w:rsidRDefault="00AB2223" w:rsidP="0081445F">
            <w:pPr>
              <w:spacing w:line="276" w:lineRule="auto"/>
              <w:jc w:val="both"/>
            </w:pPr>
            <w:r>
              <w:t>Adr.19184/2019</w:t>
            </w:r>
          </w:p>
        </w:tc>
      </w:tr>
      <w:tr w:rsidR="002E4DCB" w14:paraId="3C6D358E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05" w14:textId="0D0ABBD6" w:rsidR="002E4DCB" w:rsidRDefault="00AB2223" w:rsidP="0081445F">
            <w:pPr>
              <w:spacing w:line="276" w:lineRule="auto"/>
              <w:jc w:val="both"/>
            </w:pPr>
            <w: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9FD" w14:textId="110F9554" w:rsidR="002E4DCB" w:rsidRDefault="00AB2223" w:rsidP="0081445F">
            <w:pPr>
              <w:spacing w:line="276" w:lineRule="auto"/>
              <w:jc w:val="both"/>
            </w:pPr>
            <w:r>
              <w:t>HOJBOTA IOANA SINZIANA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C77" w14:textId="3EA664CD" w:rsidR="002E4DCB" w:rsidRDefault="00AB2223" w:rsidP="0081445F">
            <w:pPr>
              <w:spacing w:line="276" w:lineRule="auto"/>
              <w:jc w:val="both"/>
            </w:pPr>
            <w:r>
              <w:t>Str.Molidului nr.6, sc.B, ap.50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4A2" w14:textId="62A63A0E" w:rsidR="002E4DCB" w:rsidRDefault="00AB2223" w:rsidP="0081445F">
            <w:pPr>
              <w:spacing w:line="276" w:lineRule="auto"/>
              <w:jc w:val="both"/>
            </w:pPr>
            <w:r>
              <w:t>Adr.27464/2019</w:t>
            </w:r>
          </w:p>
        </w:tc>
      </w:tr>
      <w:tr w:rsidR="002E4DCB" w14:paraId="0D93BDC5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619" w14:textId="14164731" w:rsidR="002E4DCB" w:rsidRDefault="00AB2223" w:rsidP="0081445F">
            <w:pPr>
              <w:spacing w:line="276" w:lineRule="auto"/>
              <w:jc w:val="both"/>
            </w:pPr>
            <w: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AEF" w14:textId="5D08B838" w:rsidR="002E4DCB" w:rsidRDefault="00AB2223" w:rsidP="0081445F">
            <w:pPr>
              <w:spacing w:line="276" w:lineRule="auto"/>
              <w:jc w:val="both"/>
            </w:pPr>
            <w:r>
              <w:t>GASPAR ESTIRA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9219" w14:textId="57CF6099" w:rsidR="002E4DCB" w:rsidRDefault="00AB2223" w:rsidP="0081445F">
            <w:pPr>
              <w:spacing w:line="276" w:lineRule="auto"/>
              <w:jc w:val="both"/>
            </w:pPr>
            <w:r>
              <w:t>Sadova nr.33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A9AA" w14:textId="27D03E98" w:rsidR="002E4DCB" w:rsidRDefault="00AB2223" w:rsidP="0081445F">
            <w:pPr>
              <w:spacing w:line="276" w:lineRule="auto"/>
              <w:jc w:val="both"/>
            </w:pPr>
            <w:r>
              <w:t>Adr.30556/2019</w:t>
            </w:r>
          </w:p>
        </w:tc>
      </w:tr>
      <w:tr w:rsidR="002E4DCB" w14:paraId="1BCBF2D9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E54" w14:textId="09D68E3C" w:rsidR="002E4DCB" w:rsidRDefault="00AB2223" w:rsidP="0081445F">
            <w:pPr>
              <w:spacing w:line="276" w:lineRule="auto"/>
              <w:jc w:val="both"/>
            </w:pPr>
            <w: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C74" w14:textId="5C39D8F9" w:rsidR="002E4DCB" w:rsidRDefault="00AB2223" w:rsidP="0081445F">
            <w:pPr>
              <w:spacing w:line="276" w:lineRule="auto"/>
              <w:jc w:val="both"/>
            </w:pPr>
            <w:r>
              <w:t>RIPA SANDA RAMONA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CBB" w14:textId="4773FF57" w:rsidR="002E4DCB" w:rsidRDefault="00AB2223" w:rsidP="0081445F">
            <w:pPr>
              <w:spacing w:line="276" w:lineRule="auto"/>
              <w:jc w:val="both"/>
            </w:pPr>
            <w:r>
              <w:t>Calea Transilvaniei nr.101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EE3" w14:textId="1C325E00" w:rsidR="002E4DCB" w:rsidRDefault="00AB2223" w:rsidP="0081445F">
            <w:pPr>
              <w:spacing w:line="276" w:lineRule="auto"/>
              <w:jc w:val="both"/>
            </w:pPr>
            <w:r>
              <w:t>Adr.29849/2019</w:t>
            </w:r>
          </w:p>
        </w:tc>
      </w:tr>
      <w:tr w:rsidR="002E4DCB" w14:paraId="0DA6D7C9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DA3" w14:textId="51063DED" w:rsidR="002E4DCB" w:rsidRDefault="00AB2223" w:rsidP="0081445F">
            <w:pPr>
              <w:spacing w:line="276" w:lineRule="auto"/>
              <w:jc w:val="both"/>
            </w:pPr>
            <w: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B1C" w14:textId="42D73754" w:rsidR="002E4DCB" w:rsidRDefault="00AB2223" w:rsidP="0081445F">
            <w:pPr>
              <w:spacing w:line="276" w:lineRule="auto"/>
              <w:jc w:val="both"/>
            </w:pPr>
            <w:r>
              <w:t>MIHAI ANA MARIA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A84" w14:textId="7CEEF873" w:rsidR="002E4DCB" w:rsidRDefault="00AB2223" w:rsidP="0081445F">
            <w:pPr>
              <w:spacing w:line="276" w:lineRule="auto"/>
              <w:jc w:val="both"/>
            </w:pPr>
            <w:r>
              <w:t>Str. Sirenei nr.6, bl.B3, sc.C, ap.49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1D9" w14:textId="104F7C12" w:rsidR="002E4DCB" w:rsidRDefault="00AB2223" w:rsidP="0081445F">
            <w:pPr>
              <w:spacing w:line="276" w:lineRule="auto"/>
              <w:jc w:val="both"/>
            </w:pPr>
            <w:r>
              <w:t>Adr.29065/2019</w:t>
            </w:r>
          </w:p>
        </w:tc>
      </w:tr>
      <w:tr w:rsidR="002E4DCB" w14:paraId="6556130D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51A" w14:textId="276FDAD4" w:rsidR="002E4DCB" w:rsidRDefault="00AB2223" w:rsidP="0081445F">
            <w:pPr>
              <w:spacing w:line="276" w:lineRule="auto"/>
              <w:jc w:val="both"/>
            </w:pPr>
            <w: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14C" w14:textId="7A0C4007" w:rsidR="002E4DCB" w:rsidRDefault="00AB2223" w:rsidP="0081445F">
            <w:pPr>
              <w:spacing w:line="276" w:lineRule="auto"/>
              <w:jc w:val="both"/>
            </w:pPr>
            <w:r>
              <w:t>UNGUREANU IULIAN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4D5" w14:textId="50BA8BE0" w:rsidR="002E4DCB" w:rsidRDefault="00AB2223" w:rsidP="0081445F">
            <w:pPr>
              <w:spacing w:line="276" w:lineRule="auto"/>
              <w:jc w:val="both"/>
            </w:pPr>
            <w:r>
              <w:t>Str. Izvorul Alb nr.20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05E" w14:textId="177B4076" w:rsidR="002E4DCB" w:rsidRDefault="00AB2223" w:rsidP="0081445F">
            <w:pPr>
              <w:spacing w:line="276" w:lineRule="auto"/>
              <w:jc w:val="both"/>
            </w:pPr>
            <w:r>
              <w:t>Adr.30282/2019</w:t>
            </w:r>
          </w:p>
        </w:tc>
      </w:tr>
      <w:tr w:rsidR="002E4DCB" w14:paraId="06B4F5AF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222" w14:textId="7EFAEA96" w:rsidR="002E4DCB" w:rsidRDefault="00AB2223" w:rsidP="0081445F">
            <w:pPr>
              <w:spacing w:line="276" w:lineRule="auto"/>
              <w:jc w:val="both"/>
            </w:pPr>
            <w: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837" w14:textId="5286DD1B" w:rsidR="002E4DCB" w:rsidRDefault="00AB2223" w:rsidP="0081445F">
            <w:pPr>
              <w:spacing w:line="276" w:lineRule="auto"/>
              <w:jc w:val="both"/>
            </w:pPr>
            <w:r>
              <w:t>ILIESI GICU NICOLAE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C54" w14:textId="7B422371" w:rsidR="002E4DCB" w:rsidRDefault="00AB2223" w:rsidP="0081445F">
            <w:pPr>
              <w:spacing w:line="276" w:lineRule="auto"/>
              <w:jc w:val="both"/>
            </w:pPr>
            <w:r>
              <w:t>Str.Liceului nr.10, sc.A,ap.8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037" w14:textId="2067529D" w:rsidR="002E4DCB" w:rsidRDefault="00AB2223" w:rsidP="0081445F">
            <w:pPr>
              <w:spacing w:line="276" w:lineRule="auto"/>
              <w:jc w:val="both"/>
            </w:pPr>
            <w:r>
              <w:t>Adr.30459/2019</w:t>
            </w:r>
          </w:p>
        </w:tc>
      </w:tr>
      <w:tr w:rsidR="002E4DCB" w14:paraId="21B7241D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D09" w14:textId="0BCA686A" w:rsidR="002E4DCB" w:rsidRDefault="00AB2223" w:rsidP="0081445F">
            <w:pPr>
              <w:spacing w:line="276" w:lineRule="auto"/>
              <w:jc w:val="both"/>
            </w:pPr>
            <w: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087" w14:textId="4731608B" w:rsidR="002E4DCB" w:rsidRDefault="00AB2223" w:rsidP="0081445F">
            <w:pPr>
              <w:spacing w:line="276" w:lineRule="auto"/>
              <w:jc w:val="both"/>
            </w:pPr>
            <w:r>
              <w:t xml:space="preserve">MANOLACHE </w:t>
            </w:r>
            <w:r w:rsidR="00C712D2">
              <w:t>TEODOR PETRONEL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837" w14:textId="4696EE51" w:rsidR="002E4DCB" w:rsidRDefault="00C712D2" w:rsidP="0081445F">
            <w:pPr>
              <w:spacing w:line="276" w:lineRule="auto"/>
              <w:jc w:val="both"/>
            </w:pPr>
            <w:r>
              <w:t>Str.Liceului nr.11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268" w14:textId="09DB0E55" w:rsidR="002E4DCB" w:rsidRDefault="00C712D2" w:rsidP="0081445F">
            <w:pPr>
              <w:spacing w:line="276" w:lineRule="auto"/>
              <w:jc w:val="both"/>
            </w:pPr>
            <w:r>
              <w:t>Adr.30485/2019</w:t>
            </w:r>
          </w:p>
        </w:tc>
      </w:tr>
      <w:tr w:rsidR="002E4DCB" w14:paraId="6BAE081A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855" w14:textId="08ADBB96" w:rsidR="002E4DCB" w:rsidRDefault="00C712D2" w:rsidP="0081445F">
            <w:pPr>
              <w:spacing w:line="276" w:lineRule="auto"/>
              <w:jc w:val="both"/>
            </w:pPr>
            <w: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669" w14:textId="1A81B68F" w:rsidR="002E4DCB" w:rsidRDefault="00C712D2" w:rsidP="0081445F">
            <w:pPr>
              <w:spacing w:line="276" w:lineRule="auto"/>
              <w:jc w:val="both"/>
            </w:pPr>
            <w:r>
              <w:t>SALAGEAN CEZAR ALEXANDRU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017" w14:textId="31AE5F57" w:rsidR="002E4DCB" w:rsidRDefault="00C712D2" w:rsidP="0081445F">
            <w:pPr>
              <w:spacing w:line="276" w:lineRule="auto"/>
              <w:jc w:val="both"/>
            </w:pPr>
            <w:r>
              <w:t>Str.Liceului nr.11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FA2A" w14:textId="0299F84C" w:rsidR="002E4DCB" w:rsidRDefault="00C712D2" w:rsidP="0081445F">
            <w:pPr>
              <w:spacing w:line="276" w:lineRule="auto"/>
              <w:jc w:val="both"/>
            </w:pPr>
            <w:r>
              <w:t>Adr.30486/2019</w:t>
            </w:r>
          </w:p>
        </w:tc>
      </w:tr>
      <w:tr w:rsidR="00AB2223" w14:paraId="7C8B6C65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6DA" w14:textId="4CFBDB52" w:rsidR="00AB2223" w:rsidRDefault="00C712D2" w:rsidP="0081445F">
            <w:pPr>
              <w:spacing w:line="276" w:lineRule="auto"/>
              <w:jc w:val="both"/>
            </w:pPr>
            <w: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C79" w14:textId="5236E1C4" w:rsidR="00AB2223" w:rsidRDefault="00C712D2" w:rsidP="0081445F">
            <w:pPr>
              <w:spacing w:line="276" w:lineRule="auto"/>
              <w:jc w:val="both"/>
            </w:pPr>
            <w:r>
              <w:t>BALAN ROMICA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1A5" w14:textId="10AC1393" w:rsidR="00AB2223" w:rsidRDefault="00C712D2" w:rsidP="0081445F">
            <w:pPr>
              <w:spacing w:line="276" w:lineRule="auto"/>
              <w:jc w:val="both"/>
            </w:pPr>
            <w:r>
              <w:t>Str.Liliacului nr.13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22A" w14:textId="0FC08094" w:rsidR="00AB2223" w:rsidRDefault="00C712D2" w:rsidP="0081445F">
            <w:pPr>
              <w:spacing w:line="276" w:lineRule="auto"/>
              <w:jc w:val="both"/>
            </w:pPr>
            <w:r>
              <w:t>Adr.30567/2019</w:t>
            </w:r>
          </w:p>
        </w:tc>
      </w:tr>
      <w:tr w:rsidR="002E4DCB" w14:paraId="50D7B71D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E66" w14:textId="6E4643D5" w:rsidR="002E4DCB" w:rsidRDefault="00C712D2" w:rsidP="0081445F">
            <w:pPr>
              <w:spacing w:line="276" w:lineRule="auto"/>
              <w:jc w:val="both"/>
            </w:pPr>
            <w: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9C1" w14:textId="37FA2CAD" w:rsidR="002E4DCB" w:rsidRDefault="00C712D2" w:rsidP="0081445F">
            <w:pPr>
              <w:spacing w:line="276" w:lineRule="auto"/>
              <w:jc w:val="both"/>
            </w:pPr>
            <w:r>
              <w:t>TUCA LAURENTIU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4FD" w14:textId="1BD4C2C7" w:rsidR="002E4DCB" w:rsidRDefault="00C712D2" w:rsidP="0081445F">
            <w:pPr>
              <w:spacing w:line="276" w:lineRule="auto"/>
              <w:jc w:val="both"/>
            </w:pPr>
            <w:r>
              <w:t>Str. Sindicatelor nr.16, Galati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BC3" w14:textId="241A2E3D" w:rsidR="002E4DCB" w:rsidRDefault="00C712D2" w:rsidP="0081445F">
            <w:pPr>
              <w:spacing w:line="276" w:lineRule="auto"/>
              <w:jc w:val="both"/>
            </w:pPr>
            <w:r>
              <w:t>Adr.24522/2019</w:t>
            </w:r>
          </w:p>
        </w:tc>
      </w:tr>
      <w:tr w:rsidR="00AB2223" w14:paraId="3E2A0B07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6CF" w14:textId="10AA2B60" w:rsidR="00AB2223" w:rsidRDefault="00C712D2" w:rsidP="0081445F">
            <w:pPr>
              <w:spacing w:line="276" w:lineRule="auto"/>
              <w:jc w:val="both"/>
            </w:pPr>
            <w: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E1F" w14:textId="6E8EB237" w:rsidR="00AB2223" w:rsidRDefault="00C712D2" w:rsidP="0081445F">
            <w:pPr>
              <w:spacing w:line="276" w:lineRule="auto"/>
              <w:jc w:val="both"/>
            </w:pPr>
            <w:r>
              <w:t>URSAN NISTOR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CD2" w14:textId="298D8ADE" w:rsidR="00AB2223" w:rsidRDefault="00C712D2" w:rsidP="0081445F">
            <w:pPr>
              <w:spacing w:line="276" w:lineRule="auto"/>
              <w:jc w:val="both"/>
            </w:pPr>
            <w:r>
              <w:t>Str. Bradului nr.51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ACC" w14:textId="1C92871D" w:rsidR="00AB2223" w:rsidRDefault="00C712D2" w:rsidP="0081445F">
            <w:pPr>
              <w:spacing w:line="276" w:lineRule="auto"/>
              <w:jc w:val="both"/>
            </w:pPr>
            <w:r>
              <w:t>Adr.30852/2019</w:t>
            </w:r>
          </w:p>
        </w:tc>
      </w:tr>
      <w:tr w:rsidR="00AB2223" w14:paraId="4FABF566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9FE" w14:textId="4AA64853" w:rsidR="00AB2223" w:rsidRDefault="00C712D2" w:rsidP="0081445F">
            <w:pPr>
              <w:spacing w:line="276" w:lineRule="auto"/>
              <w:jc w:val="both"/>
            </w:pPr>
            <w: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5EF" w14:textId="334A5484" w:rsidR="00AB2223" w:rsidRDefault="00C712D2" w:rsidP="0081445F">
            <w:pPr>
              <w:spacing w:line="276" w:lineRule="auto"/>
              <w:jc w:val="both"/>
            </w:pPr>
            <w:r>
              <w:t>SOFIAN GEORGETA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196" w14:textId="580CA4D0" w:rsidR="00AB2223" w:rsidRDefault="00C712D2" w:rsidP="0081445F">
            <w:pPr>
              <w:spacing w:line="276" w:lineRule="auto"/>
              <w:jc w:val="both"/>
            </w:pPr>
            <w:r>
              <w:t>Str. Viorel Marceanu nr.52, Gura Humor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76F" w14:textId="53922F29" w:rsidR="00AB2223" w:rsidRDefault="00C712D2" w:rsidP="0081445F">
            <w:pPr>
              <w:spacing w:line="276" w:lineRule="auto"/>
              <w:jc w:val="both"/>
            </w:pPr>
            <w:r>
              <w:t>Adr.29922/2019</w:t>
            </w:r>
          </w:p>
        </w:tc>
      </w:tr>
      <w:tr w:rsidR="002E4DCB" w14:paraId="62A34657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16F" w14:textId="3E534DA0" w:rsidR="002E4DCB" w:rsidRDefault="00C712D2" w:rsidP="0081445F">
            <w:pPr>
              <w:spacing w:line="276" w:lineRule="auto"/>
              <w:jc w:val="both"/>
            </w:pPr>
            <w: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C33" w14:textId="34F09BEB" w:rsidR="002E4DCB" w:rsidRDefault="00C712D2" w:rsidP="0081445F">
            <w:pPr>
              <w:spacing w:line="276" w:lineRule="auto"/>
              <w:jc w:val="both"/>
            </w:pPr>
            <w:r>
              <w:t>SANDRU LUCIA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84D" w14:textId="2644C5AB" w:rsidR="002E4DCB" w:rsidRDefault="00C712D2" w:rsidP="0081445F">
            <w:pPr>
              <w:spacing w:line="276" w:lineRule="auto"/>
              <w:jc w:val="both"/>
            </w:pPr>
            <w:r>
              <w:t>Calea Transilvaniei nr.183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1C4" w14:textId="5619063E" w:rsidR="002E4DCB" w:rsidRDefault="00C712D2" w:rsidP="0081445F">
            <w:pPr>
              <w:spacing w:line="276" w:lineRule="auto"/>
              <w:jc w:val="both"/>
            </w:pPr>
            <w:r>
              <w:t>Adr.29895/2019</w:t>
            </w:r>
          </w:p>
        </w:tc>
      </w:tr>
      <w:tr w:rsidR="002E4DCB" w14:paraId="1E06ECD1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527" w14:textId="7E44B813" w:rsidR="002E4DCB" w:rsidRDefault="00C712D2" w:rsidP="0081445F">
            <w:pPr>
              <w:spacing w:line="276" w:lineRule="auto"/>
              <w:jc w:val="both"/>
            </w:pPr>
            <w: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214" w14:textId="51CBC21E" w:rsidR="002E4DCB" w:rsidRDefault="00C712D2" w:rsidP="0081445F">
            <w:pPr>
              <w:spacing w:line="276" w:lineRule="auto"/>
              <w:jc w:val="both"/>
            </w:pPr>
            <w:r>
              <w:t>POPA LENUTA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2A1" w14:textId="344EDB7E" w:rsidR="002E4DCB" w:rsidRDefault="00C712D2" w:rsidP="0081445F">
            <w:pPr>
              <w:spacing w:line="276" w:lineRule="auto"/>
              <w:jc w:val="both"/>
            </w:pPr>
            <w:r>
              <w:t>Calea Transilvaniei nr.132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828" w14:textId="3A5DF485" w:rsidR="002E4DCB" w:rsidRDefault="00C712D2" w:rsidP="0081445F">
            <w:pPr>
              <w:spacing w:line="276" w:lineRule="auto"/>
              <w:jc w:val="both"/>
            </w:pPr>
            <w:r>
              <w:t>Adr.29876/2019</w:t>
            </w:r>
          </w:p>
        </w:tc>
      </w:tr>
      <w:tr w:rsidR="002E4DCB" w14:paraId="5D6CDA5F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FF1" w14:textId="5F56605C" w:rsidR="002E4DCB" w:rsidRDefault="00C712D2" w:rsidP="0081445F">
            <w:pPr>
              <w:spacing w:line="276" w:lineRule="auto"/>
              <w:jc w:val="both"/>
            </w:pPr>
            <w: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500" w14:textId="4D0BCBAC" w:rsidR="002E4DCB" w:rsidRDefault="00C712D2" w:rsidP="0081445F">
            <w:pPr>
              <w:spacing w:line="276" w:lineRule="auto"/>
              <w:jc w:val="both"/>
            </w:pPr>
            <w:r>
              <w:t>BODNAR CONSTANTIN SI SINZIANA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89" w14:textId="2D0075B9" w:rsidR="002E4DCB" w:rsidRDefault="00C712D2" w:rsidP="0081445F">
            <w:pPr>
              <w:spacing w:line="276" w:lineRule="auto"/>
              <w:jc w:val="both"/>
            </w:pPr>
            <w:r>
              <w:t>Calea Transilvaniei nr.174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1F3" w14:textId="78FF7B41" w:rsidR="002E4DCB" w:rsidRDefault="00C712D2" w:rsidP="0081445F">
            <w:pPr>
              <w:spacing w:line="276" w:lineRule="auto"/>
              <w:jc w:val="both"/>
            </w:pPr>
            <w:r>
              <w:t>Adr.29891/2019</w:t>
            </w:r>
          </w:p>
        </w:tc>
      </w:tr>
      <w:tr w:rsidR="002E4DCB" w14:paraId="7CEAE032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936" w14:textId="2ED305A6" w:rsidR="002E4DCB" w:rsidRDefault="003126E3" w:rsidP="0081445F">
            <w:pPr>
              <w:spacing w:line="276" w:lineRule="auto"/>
              <w:jc w:val="both"/>
            </w:pPr>
            <w: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945" w14:textId="05176B20" w:rsidR="002E4DCB" w:rsidRDefault="003126E3" w:rsidP="0081445F">
            <w:pPr>
              <w:spacing w:line="276" w:lineRule="auto"/>
              <w:jc w:val="both"/>
            </w:pPr>
            <w:r>
              <w:t>MONGA FLORIN MIHAI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EF1" w14:textId="38CAA27B" w:rsidR="002E4DCB" w:rsidRDefault="003126E3" w:rsidP="0081445F">
            <w:pPr>
              <w:spacing w:line="276" w:lineRule="auto"/>
              <w:jc w:val="both"/>
            </w:pPr>
            <w:r>
              <w:t>Calea Transilvaniei nr.91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2FB" w14:textId="1EA873F3" w:rsidR="002E4DCB" w:rsidRDefault="003126E3" w:rsidP="0081445F">
            <w:pPr>
              <w:spacing w:line="276" w:lineRule="auto"/>
              <w:jc w:val="both"/>
            </w:pPr>
            <w:r>
              <w:t>Adr.29869/2019</w:t>
            </w:r>
          </w:p>
        </w:tc>
      </w:tr>
      <w:tr w:rsidR="002E4DCB" w14:paraId="5F0A1FCA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646" w14:textId="219D4E25" w:rsidR="002E4DCB" w:rsidRDefault="003126E3" w:rsidP="0081445F">
            <w:pPr>
              <w:spacing w:line="276" w:lineRule="auto"/>
              <w:jc w:val="both"/>
            </w:pPr>
            <w: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BDE" w14:textId="25A7234D" w:rsidR="002E4DCB" w:rsidRDefault="003126E3" w:rsidP="0081445F">
            <w:pPr>
              <w:spacing w:line="276" w:lineRule="auto"/>
              <w:jc w:val="both"/>
            </w:pPr>
            <w:r>
              <w:t>COCA IONELA VALERIA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E5B" w14:textId="3E11F34C" w:rsidR="002E4DCB" w:rsidRDefault="003126E3" w:rsidP="0081445F">
            <w:pPr>
              <w:spacing w:line="276" w:lineRule="auto"/>
              <w:jc w:val="both"/>
            </w:pPr>
            <w:r>
              <w:t>Calea Transilvaniei nr.149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76D" w14:textId="06109D37" w:rsidR="002E4DCB" w:rsidRDefault="003126E3" w:rsidP="0081445F">
            <w:pPr>
              <w:spacing w:line="276" w:lineRule="auto"/>
              <w:jc w:val="both"/>
            </w:pPr>
            <w:r>
              <w:t>Adr.29885/2019</w:t>
            </w:r>
          </w:p>
        </w:tc>
      </w:tr>
      <w:tr w:rsidR="002E4DCB" w14:paraId="5B4A5B07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781" w14:textId="37E93B4D" w:rsidR="002E4DCB" w:rsidRDefault="003126E3" w:rsidP="0081445F">
            <w:pPr>
              <w:spacing w:line="276" w:lineRule="auto"/>
              <w:jc w:val="both"/>
            </w:pPr>
            <w: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1A7" w14:textId="5F7F772E" w:rsidR="002E4DCB" w:rsidRDefault="003126E3" w:rsidP="0081445F">
            <w:pPr>
              <w:spacing w:line="276" w:lineRule="auto"/>
              <w:jc w:val="both"/>
            </w:pPr>
            <w:r>
              <w:t>PITICARI CORNELIU ILIE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994" w14:textId="6E906B5E" w:rsidR="002E4DCB" w:rsidRDefault="003126E3" w:rsidP="0081445F">
            <w:pPr>
              <w:spacing w:line="276" w:lineRule="auto"/>
              <w:jc w:val="both"/>
            </w:pPr>
            <w:r>
              <w:t>Str. Ion Creanga nr.85, Iasi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84D" w14:textId="25351322" w:rsidR="002E4DCB" w:rsidRDefault="003126E3" w:rsidP="0081445F">
            <w:pPr>
              <w:spacing w:line="276" w:lineRule="auto"/>
              <w:jc w:val="both"/>
            </w:pPr>
            <w:r>
              <w:t>Adr.29925/2019</w:t>
            </w:r>
          </w:p>
        </w:tc>
      </w:tr>
      <w:tr w:rsidR="00C712D2" w14:paraId="5BBE5727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AB7" w14:textId="4B183F1D" w:rsidR="00C712D2" w:rsidRDefault="003126E3" w:rsidP="0081445F">
            <w:pPr>
              <w:spacing w:line="276" w:lineRule="auto"/>
              <w:jc w:val="both"/>
            </w:pPr>
            <w: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B164" w14:textId="55F2FCA3" w:rsidR="00C712D2" w:rsidRDefault="003126E3" w:rsidP="0081445F">
            <w:pPr>
              <w:spacing w:line="276" w:lineRule="auto"/>
              <w:jc w:val="both"/>
            </w:pPr>
            <w:r>
              <w:t>MOLDOVAN ADRIAN FLORIN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B0A" w14:textId="5AFDC5E7" w:rsidR="00C712D2" w:rsidRDefault="003126E3" w:rsidP="0081445F">
            <w:pPr>
              <w:spacing w:line="276" w:lineRule="auto"/>
              <w:jc w:val="both"/>
            </w:pPr>
            <w:r>
              <w:t>Str. Alexandru Bogza nr.10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CCB8" w14:textId="2F35C2A2" w:rsidR="00C712D2" w:rsidRDefault="003126E3" w:rsidP="0081445F">
            <w:pPr>
              <w:spacing w:line="276" w:lineRule="auto"/>
              <w:jc w:val="both"/>
            </w:pPr>
            <w:r>
              <w:t>Adr.30229/2019</w:t>
            </w:r>
          </w:p>
        </w:tc>
      </w:tr>
      <w:tr w:rsidR="00C712D2" w14:paraId="138C701D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8BC" w14:textId="7F075D6E" w:rsidR="00C712D2" w:rsidRDefault="003126E3" w:rsidP="0081445F">
            <w:pPr>
              <w:spacing w:line="276" w:lineRule="auto"/>
              <w:jc w:val="both"/>
            </w:pPr>
            <w: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E8D" w14:textId="321084DE" w:rsidR="00C712D2" w:rsidRDefault="003126E3" w:rsidP="0081445F">
            <w:pPr>
              <w:spacing w:line="276" w:lineRule="auto"/>
              <w:jc w:val="both"/>
            </w:pPr>
            <w:r>
              <w:t>ERHAN GEORGETA DESPINA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149" w14:textId="147BA0A2" w:rsidR="00C712D2" w:rsidRDefault="003126E3" w:rsidP="0081445F">
            <w:pPr>
              <w:spacing w:line="276" w:lineRule="auto"/>
              <w:jc w:val="both"/>
            </w:pPr>
            <w:r>
              <w:t>Sadova nr.637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419" w14:textId="6E5FA6A5" w:rsidR="00C712D2" w:rsidRDefault="003126E3" w:rsidP="0081445F">
            <w:pPr>
              <w:spacing w:line="276" w:lineRule="auto"/>
              <w:jc w:val="both"/>
            </w:pPr>
            <w:r>
              <w:t>Adr.31297/2019</w:t>
            </w:r>
          </w:p>
        </w:tc>
      </w:tr>
      <w:tr w:rsidR="00C712D2" w14:paraId="1A423A7E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186" w14:textId="4F899739" w:rsidR="00C712D2" w:rsidRDefault="003126E3" w:rsidP="0081445F">
            <w:pPr>
              <w:spacing w:line="276" w:lineRule="auto"/>
              <w:jc w:val="both"/>
            </w:pPr>
            <w: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2DF" w14:textId="7A43A581" w:rsidR="00C712D2" w:rsidRDefault="003126E3" w:rsidP="0081445F">
            <w:pPr>
              <w:spacing w:line="276" w:lineRule="auto"/>
              <w:jc w:val="both"/>
            </w:pPr>
            <w:r>
              <w:t>BELDIE SEVERINA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989" w14:textId="26689434" w:rsidR="00C712D2" w:rsidRDefault="003126E3" w:rsidP="0081445F">
            <w:pPr>
              <w:spacing w:line="276" w:lineRule="auto"/>
              <w:jc w:val="both"/>
            </w:pPr>
            <w:r>
              <w:t>Calea Bucovinei nr.71, sc.C, ap.9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345" w14:textId="6CE206AD" w:rsidR="00C712D2" w:rsidRDefault="003126E3" w:rsidP="0081445F">
            <w:pPr>
              <w:spacing w:line="276" w:lineRule="auto"/>
              <w:jc w:val="both"/>
            </w:pPr>
            <w:r>
              <w:t>Adr.29267/2019</w:t>
            </w:r>
          </w:p>
        </w:tc>
      </w:tr>
      <w:tr w:rsidR="00C712D2" w14:paraId="5AF3616B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0E1" w14:textId="60E67AE0" w:rsidR="00C712D2" w:rsidRDefault="003126E3" w:rsidP="0081445F">
            <w:pPr>
              <w:spacing w:line="276" w:lineRule="auto"/>
              <w:jc w:val="both"/>
            </w:pPr>
            <w: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EE9" w14:textId="6B7DA08C" w:rsidR="00C712D2" w:rsidRDefault="003126E3" w:rsidP="0081445F">
            <w:pPr>
              <w:spacing w:line="276" w:lineRule="auto"/>
              <w:jc w:val="both"/>
            </w:pPr>
            <w:r>
              <w:t>VLAD PAUL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F57D" w14:textId="5D2DE673" w:rsidR="00C712D2" w:rsidRDefault="003126E3" w:rsidP="0081445F">
            <w:pPr>
              <w:spacing w:line="276" w:lineRule="auto"/>
              <w:jc w:val="both"/>
            </w:pPr>
            <w:r>
              <w:t>Bld.Alexandru Lapusneanu nr.75, Constanta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E8F" w14:textId="24506D23" w:rsidR="00C712D2" w:rsidRDefault="003126E3" w:rsidP="0081445F">
            <w:pPr>
              <w:spacing w:line="276" w:lineRule="auto"/>
              <w:jc w:val="both"/>
            </w:pPr>
            <w:r>
              <w:t>Adr.27607/2019</w:t>
            </w:r>
          </w:p>
        </w:tc>
      </w:tr>
      <w:tr w:rsidR="00C712D2" w14:paraId="5782EEE8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A7F" w14:textId="1455F9EE" w:rsidR="00C712D2" w:rsidRDefault="003126E3" w:rsidP="0081445F">
            <w:pPr>
              <w:spacing w:line="276" w:lineRule="auto"/>
              <w:jc w:val="both"/>
            </w:pPr>
            <w: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971" w14:textId="2CBEB519" w:rsidR="00C712D2" w:rsidRDefault="003126E3" w:rsidP="0081445F">
            <w:pPr>
              <w:spacing w:line="276" w:lineRule="auto"/>
              <w:jc w:val="both"/>
            </w:pPr>
            <w:r>
              <w:t>SPANIUC ILSE SI DUMITRU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EE7" w14:textId="1A393176" w:rsidR="00C712D2" w:rsidRDefault="003126E3" w:rsidP="0081445F">
            <w:pPr>
              <w:spacing w:line="276" w:lineRule="auto"/>
              <w:jc w:val="both"/>
            </w:pPr>
            <w:r>
              <w:t>Str. Ion Creanga nr.1, ap.11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5D" w14:textId="3E5F8359" w:rsidR="00C712D2" w:rsidRDefault="003126E3" w:rsidP="0081445F">
            <w:pPr>
              <w:spacing w:line="276" w:lineRule="auto"/>
              <w:jc w:val="both"/>
            </w:pPr>
            <w:r>
              <w:t>Adr.28052/2019</w:t>
            </w:r>
          </w:p>
        </w:tc>
      </w:tr>
      <w:tr w:rsidR="00C712D2" w14:paraId="11BF7A4E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83E" w14:textId="057BF641" w:rsidR="00C712D2" w:rsidRDefault="003126E3" w:rsidP="0081445F">
            <w:pPr>
              <w:spacing w:line="276" w:lineRule="auto"/>
              <w:jc w:val="both"/>
            </w:pPr>
            <w: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3D1" w14:textId="6070CF54" w:rsidR="00C712D2" w:rsidRDefault="003126E3" w:rsidP="0081445F">
            <w:pPr>
              <w:spacing w:line="276" w:lineRule="auto"/>
              <w:jc w:val="both"/>
            </w:pPr>
            <w:r>
              <w:t>GIOSAN PETRU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C33" w14:textId="3E4F6FFA" w:rsidR="00C712D2" w:rsidRDefault="003126E3" w:rsidP="0081445F">
            <w:pPr>
              <w:spacing w:line="276" w:lineRule="auto"/>
              <w:jc w:val="both"/>
            </w:pPr>
            <w:r>
              <w:t>Str. Ion Creanga nr.1, sc.A, ap.4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35B" w14:textId="5B18683F" w:rsidR="00C712D2" w:rsidRDefault="003126E3" w:rsidP="0081445F">
            <w:pPr>
              <w:spacing w:line="276" w:lineRule="auto"/>
              <w:jc w:val="both"/>
            </w:pPr>
            <w:r>
              <w:t>Adr.28072/2019</w:t>
            </w:r>
          </w:p>
        </w:tc>
      </w:tr>
      <w:tr w:rsidR="00C712D2" w14:paraId="1E7B007B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9B4" w14:textId="1256D089" w:rsidR="00C712D2" w:rsidRDefault="003126E3" w:rsidP="0081445F">
            <w:pPr>
              <w:spacing w:line="276" w:lineRule="auto"/>
              <w:jc w:val="both"/>
            </w:pPr>
            <w: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782" w14:textId="07C7077D" w:rsidR="00C712D2" w:rsidRDefault="00413084" w:rsidP="0081445F">
            <w:pPr>
              <w:spacing w:line="276" w:lineRule="auto"/>
              <w:jc w:val="both"/>
            </w:pPr>
            <w:r>
              <w:t>CRECIUNESCU RADU SEBASTIAN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FA7" w14:textId="0B614ED8" w:rsidR="00C712D2" w:rsidRDefault="00413084" w:rsidP="0081445F">
            <w:pPr>
              <w:spacing w:line="276" w:lineRule="auto"/>
              <w:jc w:val="both"/>
            </w:pPr>
            <w:r>
              <w:t>Str.Ion Creanga nr.1, ap.6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2F2" w14:textId="07FBC6B0" w:rsidR="00C712D2" w:rsidRDefault="00413084" w:rsidP="0081445F">
            <w:pPr>
              <w:spacing w:line="276" w:lineRule="auto"/>
              <w:jc w:val="both"/>
            </w:pPr>
            <w:r>
              <w:t>Adr.28057/2019</w:t>
            </w:r>
          </w:p>
        </w:tc>
      </w:tr>
      <w:tr w:rsidR="00C712D2" w14:paraId="1F9CE7B3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E1B" w14:textId="6211EC37" w:rsidR="00C712D2" w:rsidRDefault="00413084" w:rsidP="0081445F">
            <w:pPr>
              <w:spacing w:line="276" w:lineRule="auto"/>
              <w:jc w:val="both"/>
            </w:pPr>
            <w: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054" w14:textId="4932BF60" w:rsidR="00C712D2" w:rsidRDefault="00413084" w:rsidP="0081445F">
            <w:pPr>
              <w:spacing w:line="276" w:lineRule="auto"/>
              <w:jc w:val="both"/>
            </w:pPr>
            <w:r>
              <w:t>BIDIREL STEFAN EMANUEL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D5C" w14:textId="085AD18E" w:rsidR="00C712D2" w:rsidRDefault="00413084" w:rsidP="0081445F">
            <w:pPr>
              <w:spacing w:line="276" w:lineRule="auto"/>
              <w:jc w:val="both"/>
            </w:pPr>
            <w:r>
              <w:t>Calea Transilvaniei nr.22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9E7" w14:textId="63134EE2" w:rsidR="00C712D2" w:rsidRDefault="00413084" w:rsidP="0081445F">
            <w:pPr>
              <w:spacing w:line="276" w:lineRule="auto"/>
              <w:jc w:val="both"/>
            </w:pPr>
            <w:r>
              <w:t>Adr.29603/2019</w:t>
            </w:r>
          </w:p>
        </w:tc>
      </w:tr>
      <w:tr w:rsidR="00C712D2" w14:paraId="7281CC50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D57" w14:textId="3BD83901" w:rsidR="00C712D2" w:rsidRDefault="00413084" w:rsidP="0081445F">
            <w:pPr>
              <w:spacing w:line="276" w:lineRule="auto"/>
              <w:jc w:val="both"/>
            </w:pPr>
            <w: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F1A" w14:textId="30295A7D" w:rsidR="00C712D2" w:rsidRDefault="00413084" w:rsidP="0081445F">
            <w:pPr>
              <w:spacing w:line="276" w:lineRule="auto"/>
              <w:jc w:val="both"/>
            </w:pPr>
            <w:r>
              <w:t>TURCU CORINA MIRELA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2E2" w14:textId="44399888" w:rsidR="00C712D2" w:rsidRDefault="00413084" w:rsidP="0081445F">
            <w:pPr>
              <w:spacing w:line="276" w:lineRule="auto"/>
              <w:jc w:val="both"/>
            </w:pPr>
            <w:r>
              <w:t>Calea Transilvaniei nr.20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B29" w14:textId="09CFEC6D" w:rsidR="00C712D2" w:rsidRDefault="00413084" w:rsidP="0081445F">
            <w:pPr>
              <w:spacing w:line="276" w:lineRule="auto"/>
              <w:jc w:val="both"/>
            </w:pPr>
            <w:r>
              <w:t>Adr.29596/2019</w:t>
            </w:r>
          </w:p>
        </w:tc>
      </w:tr>
      <w:tr w:rsidR="00C712D2" w14:paraId="640934E5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0A5" w14:textId="36B9EB4B" w:rsidR="00C712D2" w:rsidRDefault="00413084" w:rsidP="0081445F">
            <w:pPr>
              <w:spacing w:line="276" w:lineRule="auto"/>
              <w:jc w:val="both"/>
            </w:pPr>
            <w: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1CA" w14:textId="2A6D9570" w:rsidR="00C712D2" w:rsidRDefault="00413084" w:rsidP="0081445F">
            <w:pPr>
              <w:spacing w:line="276" w:lineRule="auto"/>
              <w:jc w:val="both"/>
            </w:pPr>
            <w:r>
              <w:t>DANOIU LUMINITA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200" w14:textId="42888781" w:rsidR="00C712D2" w:rsidRDefault="00413084" w:rsidP="0081445F">
            <w:pPr>
              <w:spacing w:line="276" w:lineRule="auto"/>
              <w:jc w:val="both"/>
            </w:pPr>
            <w:r>
              <w:t>Str. Drumul Tatarilor nr.24B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5A4" w14:textId="60D31062" w:rsidR="00C712D2" w:rsidRDefault="00413084" w:rsidP="0081445F">
            <w:pPr>
              <w:spacing w:line="276" w:lineRule="auto"/>
              <w:jc w:val="both"/>
            </w:pPr>
            <w:r>
              <w:t>Adr.29493/2019</w:t>
            </w:r>
          </w:p>
        </w:tc>
      </w:tr>
      <w:tr w:rsidR="00C712D2" w14:paraId="5BB419FE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9BF" w14:textId="5AF75AC3" w:rsidR="00C712D2" w:rsidRDefault="00413084" w:rsidP="0081445F">
            <w:pPr>
              <w:spacing w:line="276" w:lineRule="auto"/>
              <w:jc w:val="both"/>
            </w:pPr>
            <w: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8516" w14:textId="364D33EE" w:rsidR="00C712D2" w:rsidRDefault="00413084" w:rsidP="0081445F">
            <w:pPr>
              <w:spacing w:line="276" w:lineRule="auto"/>
              <w:jc w:val="both"/>
            </w:pPr>
            <w:r>
              <w:t>CIOBACA COSTACHE SI MIRELA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6885" w14:textId="09D1C66D" w:rsidR="00C712D2" w:rsidRDefault="00413084" w:rsidP="0081445F">
            <w:pPr>
              <w:spacing w:line="276" w:lineRule="auto"/>
              <w:jc w:val="both"/>
            </w:pPr>
            <w:r>
              <w:t>Calea Bucovinei nr.65A, sc.A, ap.6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3C0" w14:textId="0F793EF4" w:rsidR="00C712D2" w:rsidRDefault="00413084" w:rsidP="0081445F">
            <w:pPr>
              <w:spacing w:line="276" w:lineRule="auto"/>
              <w:jc w:val="both"/>
            </w:pPr>
            <w:r>
              <w:t>Adr.29522/2019</w:t>
            </w:r>
          </w:p>
        </w:tc>
      </w:tr>
      <w:tr w:rsidR="00C712D2" w14:paraId="08F4A392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F09" w14:textId="5EBFD287" w:rsidR="00C712D2" w:rsidRDefault="00413084" w:rsidP="0081445F">
            <w:pPr>
              <w:spacing w:line="276" w:lineRule="auto"/>
              <w:jc w:val="both"/>
            </w:pPr>
            <w: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61E" w14:textId="2A26CA8B" w:rsidR="00C712D2" w:rsidRDefault="00413084" w:rsidP="0081445F">
            <w:pPr>
              <w:spacing w:line="276" w:lineRule="auto"/>
              <w:jc w:val="both"/>
            </w:pPr>
            <w:r>
              <w:t>GANEA ELENA CRISTINA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911" w14:textId="044C4D06" w:rsidR="00C712D2" w:rsidRDefault="00413084" w:rsidP="0081445F">
            <w:pPr>
              <w:spacing w:line="276" w:lineRule="auto"/>
              <w:jc w:val="both"/>
            </w:pPr>
            <w:r>
              <w:t>Calea Bucovinei nr.86A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58B" w14:textId="75B30DF2" w:rsidR="00C712D2" w:rsidRDefault="00413084" w:rsidP="0081445F">
            <w:pPr>
              <w:spacing w:line="276" w:lineRule="auto"/>
              <w:jc w:val="both"/>
            </w:pPr>
            <w:r>
              <w:t>Adr.29569/2019</w:t>
            </w:r>
          </w:p>
        </w:tc>
      </w:tr>
      <w:tr w:rsidR="00413084" w14:paraId="14D910BF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C64" w14:textId="5717766A" w:rsidR="00413084" w:rsidRDefault="007B797B" w:rsidP="0081445F">
            <w:pPr>
              <w:spacing w:line="276" w:lineRule="auto"/>
              <w:jc w:val="both"/>
            </w:pPr>
            <w: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9A2" w14:textId="388C8F95" w:rsidR="00413084" w:rsidRDefault="007B797B" w:rsidP="0081445F">
            <w:pPr>
              <w:spacing w:line="276" w:lineRule="auto"/>
              <w:jc w:val="both"/>
            </w:pPr>
            <w:r>
              <w:t>HRECIUC ELENA MATROANA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1343" w14:textId="32AA5D31" w:rsidR="00413084" w:rsidRDefault="007B797B" w:rsidP="0081445F">
            <w:pPr>
              <w:spacing w:line="276" w:lineRule="auto"/>
              <w:jc w:val="both"/>
            </w:pPr>
            <w:r>
              <w:t>Calea Transilvaniei nr.15,sc.B, ap.10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8CA" w14:textId="19602E13" w:rsidR="00413084" w:rsidRDefault="007B797B" w:rsidP="0081445F">
            <w:pPr>
              <w:spacing w:line="276" w:lineRule="auto"/>
              <w:jc w:val="both"/>
            </w:pPr>
            <w:r>
              <w:t>Adr.29579/2019</w:t>
            </w:r>
          </w:p>
        </w:tc>
      </w:tr>
      <w:tr w:rsidR="00413084" w14:paraId="7F561EC6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8D7" w14:textId="28A8D544" w:rsidR="00413084" w:rsidRDefault="00EC3DA2" w:rsidP="0081445F">
            <w:pPr>
              <w:spacing w:line="276" w:lineRule="auto"/>
              <w:jc w:val="both"/>
            </w:pPr>
            <w: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E7A" w14:textId="3A6FC360" w:rsidR="00413084" w:rsidRDefault="00EC3DA2" w:rsidP="0081445F">
            <w:pPr>
              <w:spacing w:line="276" w:lineRule="auto"/>
              <w:jc w:val="both"/>
            </w:pPr>
            <w:r>
              <w:t xml:space="preserve">FLUTUR IOAN SI </w:t>
            </w:r>
            <w:r>
              <w:lastRenderedPageBreak/>
              <w:t>FLOAREA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739" w14:textId="644555AC" w:rsidR="00413084" w:rsidRDefault="00EC3DA2" w:rsidP="0081445F">
            <w:pPr>
              <w:spacing w:line="276" w:lineRule="auto"/>
              <w:jc w:val="both"/>
            </w:pPr>
            <w:r>
              <w:lastRenderedPageBreak/>
              <w:t>Str. Ion Halauceanu nr.2, ap.26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BCB" w14:textId="71123981" w:rsidR="00413084" w:rsidRDefault="00EC3DA2" w:rsidP="0081445F">
            <w:pPr>
              <w:spacing w:line="276" w:lineRule="auto"/>
              <w:jc w:val="both"/>
            </w:pPr>
            <w:r>
              <w:t>Adr.28662/2019</w:t>
            </w:r>
          </w:p>
        </w:tc>
      </w:tr>
      <w:tr w:rsidR="00413084" w14:paraId="343B36B4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22D" w14:textId="2B24865E" w:rsidR="00413084" w:rsidRDefault="00EC3DA2" w:rsidP="0081445F">
            <w:pPr>
              <w:spacing w:line="276" w:lineRule="auto"/>
              <w:jc w:val="both"/>
            </w:pPr>
            <w: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66C" w14:textId="0FA1BDF5" w:rsidR="00413084" w:rsidRDefault="00EC3DA2" w:rsidP="0081445F">
            <w:pPr>
              <w:spacing w:line="276" w:lineRule="auto"/>
              <w:jc w:val="both"/>
            </w:pPr>
            <w:r>
              <w:t>BALAUCA MIRCEA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16A" w14:textId="7657AAC3" w:rsidR="00413084" w:rsidRDefault="00EC3DA2" w:rsidP="0081445F">
            <w:pPr>
              <w:spacing w:line="276" w:lineRule="auto"/>
              <w:jc w:val="both"/>
            </w:pPr>
            <w:r>
              <w:t>Str. Ion Halauceanu nr.2, sc. B, ap.37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3BB" w14:textId="7A57A8B7" w:rsidR="00413084" w:rsidRDefault="00EC3DA2" w:rsidP="0081445F">
            <w:pPr>
              <w:spacing w:line="276" w:lineRule="auto"/>
              <w:jc w:val="both"/>
            </w:pPr>
            <w:r>
              <w:t>Adr.28693/2019</w:t>
            </w:r>
          </w:p>
        </w:tc>
      </w:tr>
      <w:tr w:rsidR="00413084" w14:paraId="3A15125C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BBE" w14:textId="2A1C815B" w:rsidR="00413084" w:rsidRDefault="00EC3DA2" w:rsidP="0081445F">
            <w:pPr>
              <w:spacing w:line="276" w:lineRule="auto"/>
              <w:jc w:val="both"/>
            </w:pPr>
            <w: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9BB" w14:textId="3F63EF40" w:rsidR="00413084" w:rsidRDefault="00EC3DA2" w:rsidP="0081445F">
            <w:pPr>
              <w:spacing w:line="276" w:lineRule="auto"/>
              <w:jc w:val="both"/>
            </w:pPr>
            <w:r>
              <w:t>IGNAT STEFAN COSTIN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F60" w14:textId="09D0A16B" w:rsidR="00413084" w:rsidRDefault="00EC3DA2" w:rsidP="0081445F">
            <w:pPr>
              <w:spacing w:line="276" w:lineRule="auto"/>
              <w:jc w:val="both"/>
            </w:pPr>
            <w:r>
              <w:t>Str. Ion Halauceanu nr.1A, sc.C, ap.24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AE9" w14:textId="629FDBF8" w:rsidR="00413084" w:rsidRDefault="00EC3DA2" w:rsidP="0081445F">
            <w:pPr>
              <w:spacing w:line="276" w:lineRule="auto"/>
              <w:jc w:val="both"/>
            </w:pPr>
            <w:r>
              <w:t>Adr.28639/2019</w:t>
            </w:r>
          </w:p>
        </w:tc>
      </w:tr>
      <w:tr w:rsidR="00413084" w14:paraId="11C314FC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DB82" w14:textId="0FC79677" w:rsidR="00413084" w:rsidRDefault="00EC3DA2" w:rsidP="0081445F">
            <w:pPr>
              <w:spacing w:line="276" w:lineRule="auto"/>
              <w:jc w:val="both"/>
            </w:pPr>
            <w: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F80" w14:textId="3A70AFD5" w:rsidR="00413084" w:rsidRDefault="00EC3DA2" w:rsidP="0081445F">
            <w:pPr>
              <w:spacing w:line="276" w:lineRule="auto"/>
              <w:jc w:val="both"/>
            </w:pPr>
            <w:r>
              <w:t>COMAN VASILE ADRIAN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0F5" w14:textId="27A19173" w:rsidR="00413084" w:rsidRDefault="00EC3DA2" w:rsidP="0081445F">
            <w:pPr>
              <w:spacing w:line="276" w:lineRule="auto"/>
              <w:jc w:val="both"/>
            </w:pPr>
            <w:r>
              <w:t>Str. Ion Halauceanu nr.2, sc.B, ap.28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094" w14:textId="65BF9D3B" w:rsidR="00413084" w:rsidRDefault="00EC3DA2" w:rsidP="0081445F">
            <w:pPr>
              <w:spacing w:line="276" w:lineRule="auto"/>
              <w:jc w:val="both"/>
            </w:pPr>
            <w:r>
              <w:t>Adr.28690/2019</w:t>
            </w:r>
          </w:p>
        </w:tc>
      </w:tr>
      <w:tr w:rsidR="00413084" w14:paraId="286D7014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EFF" w14:textId="475290C0" w:rsidR="00413084" w:rsidRDefault="00EC3DA2" w:rsidP="0081445F">
            <w:pPr>
              <w:spacing w:line="276" w:lineRule="auto"/>
              <w:jc w:val="both"/>
            </w:pPr>
            <w: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3D1" w14:textId="5E5C1EA3" w:rsidR="00413084" w:rsidRDefault="00EC3DA2" w:rsidP="0081445F">
            <w:pPr>
              <w:spacing w:line="276" w:lineRule="auto"/>
              <w:jc w:val="both"/>
            </w:pPr>
            <w:r>
              <w:t>DRAGHICI LEONTE SI FLOAREA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0F9" w14:textId="70B5B6DB" w:rsidR="00413084" w:rsidRDefault="00EC3DA2" w:rsidP="0081445F">
            <w:pPr>
              <w:spacing w:line="276" w:lineRule="auto"/>
              <w:jc w:val="both"/>
            </w:pPr>
            <w:r>
              <w:t>Str. Ion Halauceanu nr.1, sc.B, ap.59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534" w14:textId="404A9485" w:rsidR="00413084" w:rsidRDefault="00EC3DA2" w:rsidP="0081445F">
            <w:pPr>
              <w:spacing w:line="276" w:lineRule="auto"/>
              <w:jc w:val="both"/>
            </w:pPr>
            <w:r>
              <w:t>Adr.28618/2019</w:t>
            </w:r>
          </w:p>
        </w:tc>
      </w:tr>
      <w:tr w:rsidR="00413084" w14:paraId="33688254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F50" w14:textId="2C76E3C8" w:rsidR="00413084" w:rsidRDefault="00EC3DA2" w:rsidP="0081445F">
            <w:pPr>
              <w:spacing w:line="276" w:lineRule="auto"/>
              <w:jc w:val="both"/>
            </w:pPr>
            <w: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A9D" w14:textId="76BFD9E4" w:rsidR="00413084" w:rsidRDefault="00EC3DA2" w:rsidP="0081445F">
            <w:pPr>
              <w:spacing w:line="276" w:lineRule="auto"/>
              <w:jc w:val="both"/>
            </w:pPr>
            <w:r>
              <w:t>NEGURA PETRISOR GEORGE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7C0" w14:textId="05C269BA" w:rsidR="00413084" w:rsidRDefault="00EC3DA2" w:rsidP="0081445F">
            <w:pPr>
              <w:spacing w:line="276" w:lineRule="auto"/>
              <w:jc w:val="both"/>
            </w:pPr>
            <w:r>
              <w:t>Str. Ion Halauceanu nr.2, sc.B, ap.26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BDC" w14:textId="4FFF455A" w:rsidR="00413084" w:rsidRDefault="00EC3DA2" w:rsidP="0081445F">
            <w:pPr>
              <w:spacing w:line="276" w:lineRule="auto"/>
              <w:jc w:val="both"/>
            </w:pPr>
            <w:r>
              <w:t>Adr.28682/2019</w:t>
            </w:r>
          </w:p>
        </w:tc>
      </w:tr>
      <w:tr w:rsidR="00413084" w14:paraId="437966E0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AFD" w14:textId="46C3080A" w:rsidR="00413084" w:rsidRDefault="00EC3DA2" w:rsidP="0081445F">
            <w:pPr>
              <w:spacing w:line="276" w:lineRule="auto"/>
              <w:jc w:val="both"/>
            </w:pPr>
            <w: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377" w14:textId="540C7037" w:rsidR="00413084" w:rsidRDefault="00EC3DA2" w:rsidP="0081445F">
            <w:pPr>
              <w:spacing w:line="276" w:lineRule="auto"/>
              <w:jc w:val="both"/>
            </w:pPr>
            <w:r>
              <w:t>SAGAU IOAN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7FA" w14:textId="49E42AB3" w:rsidR="00413084" w:rsidRDefault="00EC3DA2" w:rsidP="0081445F">
            <w:pPr>
              <w:spacing w:line="276" w:lineRule="auto"/>
              <w:jc w:val="both"/>
            </w:pPr>
            <w:r>
              <w:t>Str. Ion Halauceanu nr.4, sc.A, ap.4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34D" w14:textId="5B321C0F" w:rsidR="00413084" w:rsidRDefault="00EC3DA2" w:rsidP="0081445F">
            <w:pPr>
              <w:spacing w:line="276" w:lineRule="auto"/>
              <w:jc w:val="both"/>
            </w:pPr>
            <w:r>
              <w:t>Adr.28786/2019</w:t>
            </w:r>
          </w:p>
        </w:tc>
      </w:tr>
      <w:tr w:rsidR="00413084" w14:paraId="567A930D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65C" w14:textId="687BF554" w:rsidR="00413084" w:rsidRDefault="00EC3DA2" w:rsidP="0081445F">
            <w:pPr>
              <w:spacing w:line="276" w:lineRule="auto"/>
              <w:jc w:val="both"/>
            </w:pPr>
            <w: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AF1" w14:textId="5F80216E" w:rsidR="00413084" w:rsidRDefault="00EC3DA2" w:rsidP="0081445F">
            <w:pPr>
              <w:spacing w:line="276" w:lineRule="auto"/>
              <w:jc w:val="both"/>
            </w:pPr>
            <w:r>
              <w:t>BENEDEK AGLAIA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6C7" w14:textId="4BF000A1" w:rsidR="00413084" w:rsidRDefault="00EC3DA2" w:rsidP="0081445F">
            <w:pPr>
              <w:spacing w:line="276" w:lineRule="auto"/>
              <w:jc w:val="both"/>
            </w:pPr>
            <w:r>
              <w:t>Str. Ion Halauceanu nr.1, sc.A, ap.13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A40" w14:textId="02CA10C2" w:rsidR="00413084" w:rsidRDefault="00EC3DA2" w:rsidP="0081445F">
            <w:pPr>
              <w:spacing w:line="276" w:lineRule="auto"/>
              <w:jc w:val="both"/>
            </w:pPr>
            <w:r>
              <w:t>Adr.28600/2019</w:t>
            </w:r>
          </w:p>
        </w:tc>
      </w:tr>
      <w:tr w:rsidR="00413084" w14:paraId="53356C6B" w14:textId="77777777" w:rsidTr="001157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78F" w14:textId="396C5CDE" w:rsidR="00413084" w:rsidRDefault="00EC3DA2" w:rsidP="0081445F">
            <w:pPr>
              <w:spacing w:line="276" w:lineRule="auto"/>
              <w:jc w:val="both"/>
            </w:pPr>
            <w: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AEA4" w14:textId="16223577" w:rsidR="00413084" w:rsidRDefault="00EC3DA2" w:rsidP="0081445F">
            <w:pPr>
              <w:spacing w:line="276" w:lineRule="auto"/>
              <w:jc w:val="both"/>
            </w:pPr>
            <w:r>
              <w:t>BIRSAN CIPRIAN CONSTANTIN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B11" w14:textId="7F7CC02A" w:rsidR="00413084" w:rsidRDefault="00EC3DA2" w:rsidP="0081445F">
            <w:pPr>
              <w:spacing w:line="276" w:lineRule="auto"/>
              <w:jc w:val="both"/>
            </w:pPr>
            <w:r>
              <w:t>Com. Rediu,str.Dealul Zorilor, jud.Iasi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B93" w14:textId="7745EF18" w:rsidR="00413084" w:rsidRDefault="00EC3DA2" w:rsidP="0081445F">
            <w:pPr>
              <w:spacing w:line="276" w:lineRule="auto"/>
              <w:jc w:val="both"/>
            </w:pPr>
            <w:r>
              <w:t>Adr.31448/2019</w:t>
            </w:r>
            <w:bookmarkStart w:id="0" w:name="_GoBack"/>
            <w:bookmarkEnd w:id="0"/>
          </w:p>
        </w:tc>
      </w:tr>
    </w:tbl>
    <w:p w14:paraId="006AFCDC" w14:textId="77777777" w:rsidR="00F9508D" w:rsidRDefault="00F9508D" w:rsidP="006D35F6">
      <w:pPr>
        <w:ind w:firstLine="720"/>
        <w:jc w:val="both"/>
      </w:pPr>
    </w:p>
    <w:p w14:paraId="237335E7" w14:textId="77777777" w:rsidR="006D35F6" w:rsidRDefault="006D35F6" w:rsidP="006D35F6">
      <w:pPr>
        <w:ind w:firstLine="720"/>
        <w:jc w:val="both"/>
      </w:pPr>
      <w:r>
        <w:t>Actele administrative fiscale pot fi consultate de titularii acestora la sediul Primăriei municipiului Câmpulung Moldovenesc, Serviciul venituri şi cheltuieli, cam. 11.</w:t>
      </w:r>
    </w:p>
    <w:p w14:paraId="15E79851" w14:textId="77777777" w:rsidR="006D35F6" w:rsidRDefault="006D35F6" w:rsidP="006D35F6">
      <w:pPr>
        <w:ind w:firstLine="720"/>
        <w:jc w:val="both"/>
      </w:pPr>
      <w:r>
        <w:t>Prezentele acte administrative fiscale se consideră comunicate în termen de 15 zile de la data afişării anunţului, respectiv ___________________________.</w:t>
      </w:r>
    </w:p>
    <w:p w14:paraId="70CB1FA5" w14:textId="77777777" w:rsidR="006D35F6" w:rsidRDefault="006D35F6" w:rsidP="006D35F6">
      <w:pPr>
        <w:ind w:firstLine="720"/>
        <w:jc w:val="both"/>
      </w:pPr>
      <w:r>
        <w:t>Dacă aveţi nelămuriri în legătură cu acest anunţ, o puteţi contacta pe doamna Bofu Brânduşa, la sediul nostru sau la numărul de telefon 0230/314725.</w:t>
      </w:r>
    </w:p>
    <w:p w14:paraId="3B89F8B0" w14:textId="77777777" w:rsidR="006D35F6" w:rsidRDefault="006D35F6" w:rsidP="006D35F6">
      <w:pPr>
        <w:jc w:val="both"/>
      </w:pPr>
    </w:p>
    <w:p w14:paraId="37163DD9" w14:textId="77777777" w:rsidR="006D35F6" w:rsidRDefault="006D35F6" w:rsidP="006D35F6">
      <w:pPr>
        <w:jc w:val="center"/>
      </w:pPr>
      <w:r>
        <w:t>Şef serviciu,</w:t>
      </w:r>
    </w:p>
    <w:p w14:paraId="6B4F735D" w14:textId="77777777" w:rsidR="006D35F6" w:rsidRDefault="006D35F6" w:rsidP="006D35F6">
      <w:pPr>
        <w:jc w:val="center"/>
      </w:pPr>
      <w:r>
        <w:t>Liliana Coclici</w:t>
      </w:r>
    </w:p>
    <w:sectPr w:rsidR="006D35F6" w:rsidSect="00536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F6"/>
    <w:rsid w:val="00060004"/>
    <w:rsid w:val="00115708"/>
    <w:rsid w:val="00134BEA"/>
    <w:rsid w:val="00167C55"/>
    <w:rsid w:val="00193F50"/>
    <w:rsid w:val="001A5B42"/>
    <w:rsid w:val="002020F0"/>
    <w:rsid w:val="002D7373"/>
    <w:rsid w:val="002E1E07"/>
    <w:rsid w:val="002E4DCB"/>
    <w:rsid w:val="003126E3"/>
    <w:rsid w:val="00342878"/>
    <w:rsid w:val="003723E4"/>
    <w:rsid w:val="00413084"/>
    <w:rsid w:val="00427687"/>
    <w:rsid w:val="00432D0C"/>
    <w:rsid w:val="004A7685"/>
    <w:rsid w:val="004D68DB"/>
    <w:rsid w:val="004F21D8"/>
    <w:rsid w:val="005365FC"/>
    <w:rsid w:val="00551AC6"/>
    <w:rsid w:val="00566F0B"/>
    <w:rsid w:val="00570E83"/>
    <w:rsid w:val="005C6A8D"/>
    <w:rsid w:val="005E272D"/>
    <w:rsid w:val="006422B1"/>
    <w:rsid w:val="00677300"/>
    <w:rsid w:val="006D35F6"/>
    <w:rsid w:val="00782303"/>
    <w:rsid w:val="007B797B"/>
    <w:rsid w:val="0081445F"/>
    <w:rsid w:val="00843090"/>
    <w:rsid w:val="00851966"/>
    <w:rsid w:val="00892514"/>
    <w:rsid w:val="008A312A"/>
    <w:rsid w:val="008F3604"/>
    <w:rsid w:val="00A968B0"/>
    <w:rsid w:val="00A97FC4"/>
    <w:rsid w:val="00AB2223"/>
    <w:rsid w:val="00AD09B3"/>
    <w:rsid w:val="00BF5650"/>
    <w:rsid w:val="00BF7D2E"/>
    <w:rsid w:val="00C64711"/>
    <w:rsid w:val="00C712D2"/>
    <w:rsid w:val="00D3575D"/>
    <w:rsid w:val="00D67C16"/>
    <w:rsid w:val="00D7086D"/>
    <w:rsid w:val="00DB06FF"/>
    <w:rsid w:val="00E229C4"/>
    <w:rsid w:val="00EC3DA2"/>
    <w:rsid w:val="00EC67B9"/>
    <w:rsid w:val="00F24880"/>
    <w:rsid w:val="00F6599E"/>
    <w:rsid w:val="00F732ED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F6A1"/>
  <w15:docId w15:val="{D4D8BA55-094E-4B50-9D95-8D73423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93F5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3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Brandusa.Bofu</dc:creator>
  <cp:lastModifiedBy>Brandusa.Bofu</cp:lastModifiedBy>
  <cp:revision>32</cp:revision>
  <cp:lastPrinted>2019-08-27T07:55:00Z</cp:lastPrinted>
  <dcterms:created xsi:type="dcterms:W3CDTF">2016-04-13T06:39:00Z</dcterms:created>
  <dcterms:modified xsi:type="dcterms:W3CDTF">2019-11-28T13:01:00Z</dcterms:modified>
</cp:coreProperties>
</file>